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CD066" w14:textId="77777777" w:rsidR="00A21A19" w:rsidRPr="00A21A19" w:rsidRDefault="00A21A19" w:rsidP="00A21A19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b/>
          <w:bCs/>
          <w:sz w:val="36"/>
          <w:szCs w:val="36"/>
        </w:rPr>
      </w:pPr>
      <w:r w:rsidRPr="00A21A19">
        <w:rPr>
          <w:rFonts w:ascii="CIDFont+F1" w:hAnsi="CIDFont+F1" w:cs="CIDFont+F1"/>
          <w:b/>
          <w:bCs/>
          <w:sz w:val="36"/>
          <w:szCs w:val="36"/>
        </w:rPr>
        <w:t>Whitehall Township</w:t>
      </w:r>
    </w:p>
    <w:p w14:paraId="1843C674" w14:textId="77777777" w:rsidR="00A21A19" w:rsidRPr="00A21A19" w:rsidRDefault="00A21A19" w:rsidP="00A21A19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b/>
          <w:bCs/>
          <w:sz w:val="28"/>
          <w:szCs w:val="28"/>
        </w:rPr>
      </w:pPr>
      <w:r w:rsidRPr="00A21A19">
        <w:rPr>
          <w:rFonts w:ascii="CIDFont+F1" w:hAnsi="CIDFont+F1" w:cs="CIDFont+F1"/>
          <w:b/>
          <w:bCs/>
          <w:sz w:val="28"/>
          <w:szCs w:val="28"/>
        </w:rPr>
        <w:t>7644 Durham Rd. Whitehall, MI 49461</w:t>
      </w:r>
    </w:p>
    <w:p w14:paraId="7B210B1B" w14:textId="77777777" w:rsidR="00A21A19" w:rsidRPr="00A21A19" w:rsidRDefault="00A21A19" w:rsidP="00A21A19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b/>
          <w:bCs/>
          <w:sz w:val="28"/>
          <w:szCs w:val="28"/>
        </w:rPr>
      </w:pPr>
      <w:r w:rsidRPr="00A21A19">
        <w:rPr>
          <w:rFonts w:ascii="CIDFont+F1" w:hAnsi="CIDFont+F1" w:cs="CIDFont+F1"/>
          <w:b/>
          <w:bCs/>
          <w:sz w:val="28"/>
          <w:szCs w:val="28"/>
        </w:rPr>
        <w:t>Planning Commission Meeting</w:t>
      </w:r>
    </w:p>
    <w:p w14:paraId="369DA758" w14:textId="131D766B" w:rsidR="00F70C82" w:rsidRDefault="00CD1E8D" w:rsidP="00A21A19">
      <w:pPr>
        <w:jc w:val="center"/>
        <w:rPr>
          <w:rFonts w:ascii="CIDFont+F1" w:hAnsi="CIDFont+F1" w:cs="CIDFont+F1"/>
          <w:b/>
          <w:bCs/>
          <w:sz w:val="32"/>
          <w:szCs w:val="32"/>
        </w:rPr>
      </w:pPr>
      <w:r>
        <w:rPr>
          <w:rFonts w:ascii="CIDFont+F1" w:hAnsi="CIDFont+F1" w:cs="CIDFont+F1"/>
          <w:b/>
          <w:bCs/>
          <w:sz w:val="32"/>
          <w:szCs w:val="32"/>
        </w:rPr>
        <w:t>Mar</w:t>
      </w:r>
      <w:r w:rsidR="007B7A74">
        <w:rPr>
          <w:rFonts w:ascii="CIDFont+F1" w:hAnsi="CIDFont+F1" w:cs="CIDFont+F1"/>
          <w:b/>
          <w:bCs/>
          <w:sz w:val="32"/>
          <w:szCs w:val="32"/>
        </w:rPr>
        <w:t>.</w:t>
      </w:r>
      <w:r w:rsidR="00163319">
        <w:rPr>
          <w:rFonts w:ascii="CIDFont+F1" w:hAnsi="CIDFont+F1" w:cs="CIDFont+F1"/>
          <w:b/>
          <w:bCs/>
          <w:sz w:val="32"/>
          <w:szCs w:val="32"/>
        </w:rPr>
        <w:t xml:space="preserve"> </w:t>
      </w:r>
      <w:r>
        <w:rPr>
          <w:rFonts w:ascii="CIDFont+F1" w:hAnsi="CIDFont+F1" w:cs="CIDFont+F1"/>
          <w:b/>
          <w:bCs/>
          <w:sz w:val="32"/>
          <w:szCs w:val="32"/>
        </w:rPr>
        <w:t>4</w:t>
      </w:r>
      <w:r w:rsidR="002B4AB1">
        <w:rPr>
          <w:rFonts w:ascii="CIDFont+F1" w:hAnsi="CIDFont+F1" w:cs="CIDFont+F1"/>
          <w:b/>
          <w:bCs/>
          <w:sz w:val="32"/>
          <w:szCs w:val="32"/>
        </w:rPr>
        <w:t>,</w:t>
      </w:r>
      <w:r w:rsidR="00A21A19" w:rsidRPr="00A21A19">
        <w:rPr>
          <w:rFonts w:ascii="CIDFont+F1" w:hAnsi="CIDFont+F1" w:cs="CIDFont+F1"/>
          <w:b/>
          <w:bCs/>
          <w:sz w:val="32"/>
          <w:szCs w:val="32"/>
        </w:rPr>
        <w:t xml:space="preserve"> 202</w:t>
      </w:r>
      <w:r w:rsidR="002B4AB1">
        <w:rPr>
          <w:rFonts w:ascii="CIDFont+F1" w:hAnsi="CIDFont+F1" w:cs="CIDFont+F1"/>
          <w:b/>
          <w:bCs/>
          <w:sz w:val="32"/>
          <w:szCs w:val="32"/>
        </w:rPr>
        <w:t>6</w:t>
      </w:r>
      <w:r w:rsidR="00A21A19" w:rsidRPr="00A21A19">
        <w:rPr>
          <w:rFonts w:ascii="CIDFont+F1" w:hAnsi="CIDFont+F1" w:cs="CIDFont+F1"/>
          <w:b/>
          <w:bCs/>
          <w:sz w:val="32"/>
          <w:szCs w:val="32"/>
        </w:rPr>
        <w:t xml:space="preserve"> 6:00PM</w:t>
      </w:r>
    </w:p>
    <w:p w14:paraId="243E5564" w14:textId="2FD2EA66" w:rsidR="00A21A19" w:rsidRPr="00A21A19" w:rsidRDefault="00A21A19" w:rsidP="00A21A19">
      <w:pPr>
        <w:pStyle w:val="ListParagraph"/>
        <w:numPr>
          <w:ilvl w:val="0"/>
          <w:numId w:val="2"/>
        </w:numPr>
        <w:rPr>
          <w:b/>
          <w:bCs/>
        </w:rPr>
      </w:pPr>
      <w:r>
        <w:t>Call to Order</w:t>
      </w:r>
    </w:p>
    <w:p w14:paraId="49771768" w14:textId="2990D0C8" w:rsidR="00A21A19" w:rsidRPr="00A21A19" w:rsidRDefault="00A21A19" w:rsidP="00A21A19">
      <w:pPr>
        <w:pStyle w:val="ListParagraph"/>
        <w:numPr>
          <w:ilvl w:val="0"/>
          <w:numId w:val="2"/>
        </w:numPr>
        <w:rPr>
          <w:b/>
          <w:bCs/>
        </w:rPr>
      </w:pPr>
      <w:r>
        <w:t>Pledge of Allegiance</w:t>
      </w:r>
    </w:p>
    <w:p w14:paraId="33A65DED" w14:textId="63A0C8B4" w:rsidR="00A21A19" w:rsidRPr="004A2423" w:rsidRDefault="00A21A19" w:rsidP="00A21A19">
      <w:pPr>
        <w:pStyle w:val="ListParagraph"/>
        <w:numPr>
          <w:ilvl w:val="0"/>
          <w:numId w:val="2"/>
        </w:numPr>
        <w:rPr>
          <w:b/>
          <w:bCs/>
        </w:rPr>
      </w:pPr>
      <w:r>
        <w:t>Roll Call</w:t>
      </w:r>
    </w:p>
    <w:p w14:paraId="1E95379C" w14:textId="30964C3F" w:rsidR="00ED7F60" w:rsidRPr="00ED7F60" w:rsidRDefault="00A21A19" w:rsidP="00A21A19">
      <w:pPr>
        <w:pStyle w:val="ListParagraph"/>
        <w:numPr>
          <w:ilvl w:val="0"/>
          <w:numId w:val="2"/>
        </w:numPr>
        <w:rPr>
          <w:b/>
          <w:bCs/>
        </w:rPr>
      </w:pPr>
      <w:r>
        <w:t xml:space="preserve">Approval of </w:t>
      </w:r>
      <w:r w:rsidR="00FE2C77">
        <w:t xml:space="preserve">agenda </w:t>
      </w:r>
      <w:r w:rsidR="00ED7F60">
        <w:t>Mar</w:t>
      </w:r>
      <w:r w:rsidR="00FE2C77">
        <w:t xml:space="preserve">. </w:t>
      </w:r>
      <w:r w:rsidR="00ED7F60">
        <w:t>4</w:t>
      </w:r>
      <w:r w:rsidR="00FE2C77">
        <w:t>, 202</w:t>
      </w:r>
      <w:r w:rsidR="00ED7F60">
        <w:t>6</w:t>
      </w:r>
    </w:p>
    <w:p w14:paraId="675068E5" w14:textId="24B16196" w:rsidR="009A7297" w:rsidRPr="00CD1E8D" w:rsidRDefault="009A7297" w:rsidP="00A21A19">
      <w:pPr>
        <w:pStyle w:val="ListParagraph"/>
        <w:numPr>
          <w:ilvl w:val="0"/>
          <w:numId w:val="2"/>
        </w:numPr>
        <w:rPr>
          <w:b/>
          <w:bCs/>
        </w:rPr>
      </w:pPr>
      <w:r>
        <w:t>Approval of minutes</w:t>
      </w:r>
      <w:r w:rsidR="00422EC2">
        <w:t xml:space="preserve"> from</w:t>
      </w:r>
      <w:r>
        <w:t xml:space="preserve"> </w:t>
      </w:r>
      <w:r w:rsidR="006F2D61">
        <w:t xml:space="preserve">Nov. </w:t>
      </w:r>
      <w:r w:rsidR="00422EC2">
        <w:t>5</w:t>
      </w:r>
      <w:r w:rsidR="006F2D61">
        <w:t xml:space="preserve">, </w:t>
      </w:r>
      <w:r w:rsidR="00237F60">
        <w:t>2025,</w:t>
      </w:r>
      <w:r w:rsidR="006F2D61">
        <w:t xml:space="preserve"> </w:t>
      </w:r>
      <w:r w:rsidR="00CD1E8D">
        <w:t>and Jan</w:t>
      </w:r>
      <w:r w:rsidR="00ED7F60">
        <w:t>. 7, 202</w:t>
      </w:r>
      <w:r w:rsidR="00AB5D73">
        <w:t>6</w:t>
      </w:r>
      <w:r w:rsidR="00ED7F60">
        <w:t xml:space="preserve">, </w:t>
      </w:r>
      <w:r w:rsidR="00422EC2">
        <w:t>meeting</w:t>
      </w:r>
    </w:p>
    <w:p w14:paraId="5D2BD5B7" w14:textId="7A0197BF" w:rsidR="002B4AB1" w:rsidRPr="002B4AB1" w:rsidRDefault="00784D52" w:rsidP="002B4AB1">
      <w:pPr>
        <w:pStyle w:val="ListParagraph"/>
        <w:numPr>
          <w:ilvl w:val="0"/>
          <w:numId w:val="2"/>
        </w:numPr>
        <w:rPr>
          <w:b/>
          <w:bCs/>
        </w:rPr>
      </w:pPr>
      <w:r>
        <w:t>Adoption of 2026 meeting cadence</w:t>
      </w:r>
    </w:p>
    <w:p w14:paraId="3B66949E" w14:textId="5DA63F35" w:rsidR="00A21A19" w:rsidRDefault="00A21A19" w:rsidP="00A21A19">
      <w:pPr>
        <w:pStyle w:val="ListParagraph"/>
        <w:numPr>
          <w:ilvl w:val="0"/>
          <w:numId w:val="2"/>
        </w:numPr>
        <w:rPr>
          <w:b/>
          <w:bCs/>
        </w:rPr>
      </w:pPr>
      <w:r>
        <w:t xml:space="preserve">Public </w:t>
      </w:r>
      <w:r w:rsidR="007E0EC8">
        <w:t>Hearing</w:t>
      </w:r>
      <w:r>
        <w:t xml:space="preserve"> – </w:t>
      </w:r>
      <w:r w:rsidR="00704B82">
        <w:rPr>
          <w:b/>
          <w:bCs/>
        </w:rPr>
        <w:t>regarding</w:t>
      </w:r>
      <w:r>
        <w:rPr>
          <w:b/>
          <w:bCs/>
        </w:rPr>
        <w:t xml:space="preserve"> agenda</w:t>
      </w:r>
      <w:r w:rsidR="00163319">
        <w:rPr>
          <w:b/>
          <w:bCs/>
        </w:rPr>
        <w:t xml:space="preserve"> and non-agenda</w:t>
      </w:r>
      <w:r>
        <w:rPr>
          <w:b/>
          <w:bCs/>
        </w:rPr>
        <w:t xml:space="preserve"> items</w:t>
      </w:r>
      <w:r w:rsidR="00163319">
        <w:rPr>
          <w:b/>
          <w:bCs/>
        </w:rPr>
        <w:t>.</w:t>
      </w:r>
      <w:r>
        <w:rPr>
          <w:b/>
          <w:bCs/>
        </w:rPr>
        <w:t xml:space="preserve"> Three minutes per comment.</w:t>
      </w:r>
    </w:p>
    <w:p w14:paraId="382E7B1A" w14:textId="09BF5A6B" w:rsidR="00A21A19" w:rsidRPr="00A21A19" w:rsidRDefault="00A21A19" w:rsidP="00A21A19">
      <w:pPr>
        <w:pStyle w:val="ListParagraph"/>
        <w:numPr>
          <w:ilvl w:val="1"/>
          <w:numId w:val="2"/>
        </w:numPr>
        <w:rPr>
          <w:b/>
          <w:bCs/>
        </w:rPr>
      </w:pPr>
      <w:r>
        <w:t>One comment per person</w:t>
      </w:r>
    </w:p>
    <w:p w14:paraId="0CFC7DA3" w14:textId="60E671AB" w:rsidR="00A21A19" w:rsidRPr="00A21A19" w:rsidRDefault="00A21A19" w:rsidP="00A21A19">
      <w:pPr>
        <w:pStyle w:val="ListParagraph"/>
        <w:numPr>
          <w:ilvl w:val="1"/>
          <w:numId w:val="2"/>
        </w:numPr>
        <w:rPr>
          <w:b/>
          <w:bCs/>
        </w:rPr>
      </w:pPr>
      <w:r>
        <w:t>Please rise, give name and address, direct comments to the board</w:t>
      </w:r>
    </w:p>
    <w:p w14:paraId="03A38BC2" w14:textId="74DF180A" w:rsidR="00A21A19" w:rsidRPr="005A24BE" w:rsidRDefault="00A21A19" w:rsidP="00A21A19">
      <w:pPr>
        <w:pStyle w:val="ListParagraph"/>
        <w:numPr>
          <w:ilvl w:val="1"/>
          <w:numId w:val="2"/>
        </w:numPr>
        <w:rPr>
          <w:b/>
          <w:bCs/>
        </w:rPr>
      </w:pPr>
      <w:r>
        <w:t xml:space="preserve">If speaking </w:t>
      </w:r>
      <w:r w:rsidR="00E23098">
        <w:t>on behalf of another individual or individuals</w:t>
      </w:r>
      <w:r>
        <w:t xml:space="preserve"> you must have a signed letter from </w:t>
      </w:r>
      <w:r w:rsidR="00704B82">
        <w:t>each person you are representing,</w:t>
      </w:r>
      <w:r>
        <w:t xml:space="preserve"> giving</w:t>
      </w:r>
      <w:r w:rsidR="00704B82">
        <w:t xml:space="preserve"> you</w:t>
      </w:r>
      <w:r>
        <w:t xml:space="preserve"> authority to speak on their behalf</w:t>
      </w:r>
    </w:p>
    <w:p w14:paraId="0EE1278B" w14:textId="398F56DC" w:rsidR="005A24BE" w:rsidRPr="00A21A19" w:rsidRDefault="005A24BE" w:rsidP="00A21A19">
      <w:pPr>
        <w:pStyle w:val="ListParagraph"/>
        <w:numPr>
          <w:ilvl w:val="1"/>
          <w:numId w:val="2"/>
        </w:numPr>
        <w:rPr>
          <w:b/>
          <w:bCs/>
        </w:rPr>
      </w:pPr>
      <w:r>
        <w:t>Close of public comment</w:t>
      </w:r>
    </w:p>
    <w:p w14:paraId="5186516B" w14:textId="77777777" w:rsidR="00464149" w:rsidRPr="000A1789" w:rsidRDefault="00464149" w:rsidP="00464149">
      <w:pPr>
        <w:pStyle w:val="ListParagraph"/>
        <w:numPr>
          <w:ilvl w:val="0"/>
          <w:numId w:val="2"/>
        </w:numPr>
        <w:rPr>
          <w:b/>
          <w:bCs/>
        </w:rPr>
      </w:pPr>
      <w:r>
        <w:t xml:space="preserve">New business </w:t>
      </w:r>
    </w:p>
    <w:p w14:paraId="65394987" w14:textId="0A0FF037" w:rsidR="000A1789" w:rsidRPr="00464149" w:rsidRDefault="000A1789" w:rsidP="000A1789">
      <w:pPr>
        <w:pStyle w:val="ListParagraph"/>
        <w:numPr>
          <w:ilvl w:val="1"/>
          <w:numId w:val="2"/>
        </w:numPr>
        <w:rPr>
          <w:b/>
          <w:bCs/>
        </w:rPr>
      </w:pPr>
      <w:r>
        <w:t>Discussion and Sharing - MTA Data Center Webinar</w:t>
      </w:r>
    </w:p>
    <w:p w14:paraId="2C166A1F" w14:textId="32750308" w:rsidR="00A21A19" w:rsidRPr="00237F60" w:rsidRDefault="00A21A19" w:rsidP="00464149">
      <w:pPr>
        <w:pStyle w:val="ListParagraph"/>
        <w:numPr>
          <w:ilvl w:val="0"/>
          <w:numId w:val="2"/>
        </w:numPr>
        <w:rPr>
          <w:b/>
          <w:bCs/>
        </w:rPr>
      </w:pPr>
      <w:r>
        <w:t>Unfinished business</w:t>
      </w:r>
    </w:p>
    <w:p w14:paraId="7A88733F" w14:textId="11EF768D" w:rsidR="00237F60" w:rsidRPr="00FD5DEB" w:rsidRDefault="00EB79CC" w:rsidP="00237F60">
      <w:pPr>
        <w:pStyle w:val="ListParagraph"/>
        <w:numPr>
          <w:ilvl w:val="1"/>
          <w:numId w:val="2"/>
        </w:numPr>
        <w:rPr>
          <w:b/>
          <w:bCs/>
        </w:rPr>
      </w:pPr>
      <w:r>
        <w:t xml:space="preserve">Review and Discussion of </w:t>
      </w:r>
      <w:r w:rsidR="00FD5DEB">
        <w:t xml:space="preserve">recommendations re: re-zoning </w:t>
      </w:r>
    </w:p>
    <w:p w14:paraId="65AF2753" w14:textId="4AAE52EB" w:rsidR="00FD5DEB" w:rsidRPr="00464149" w:rsidRDefault="00FD5DEB" w:rsidP="00FD5DEB">
      <w:pPr>
        <w:pStyle w:val="ListParagraph"/>
        <w:numPr>
          <w:ilvl w:val="2"/>
          <w:numId w:val="2"/>
        </w:numPr>
        <w:rPr>
          <w:b/>
          <w:bCs/>
        </w:rPr>
      </w:pPr>
      <w:r>
        <w:t>Next Steps</w:t>
      </w:r>
    </w:p>
    <w:p w14:paraId="09C1250E" w14:textId="47A204EE" w:rsidR="00A21A19" w:rsidRPr="00A21A19" w:rsidRDefault="00A21A19" w:rsidP="00A21A19">
      <w:pPr>
        <w:pStyle w:val="ListParagraph"/>
        <w:numPr>
          <w:ilvl w:val="0"/>
          <w:numId w:val="2"/>
        </w:numPr>
        <w:rPr>
          <w:b/>
          <w:bCs/>
        </w:rPr>
      </w:pPr>
      <w:r>
        <w:t>Correspondence</w:t>
      </w:r>
    </w:p>
    <w:p w14:paraId="2DA3E831" w14:textId="22355D6D" w:rsidR="00A21A19" w:rsidRPr="00A21A19" w:rsidRDefault="00A21A19" w:rsidP="00A21A19">
      <w:pPr>
        <w:pStyle w:val="ListParagraph"/>
        <w:numPr>
          <w:ilvl w:val="0"/>
          <w:numId w:val="2"/>
        </w:numPr>
        <w:rPr>
          <w:b/>
          <w:bCs/>
        </w:rPr>
      </w:pPr>
      <w:r>
        <w:t>Announcements</w:t>
      </w:r>
    </w:p>
    <w:p w14:paraId="744DF643" w14:textId="5A3CEC3C" w:rsidR="00A21A19" w:rsidRPr="004616C1" w:rsidRDefault="00A21A19" w:rsidP="00A21A19">
      <w:pPr>
        <w:pStyle w:val="ListParagraph"/>
        <w:numPr>
          <w:ilvl w:val="1"/>
          <w:numId w:val="2"/>
        </w:numPr>
        <w:rPr>
          <w:b/>
          <w:bCs/>
        </w:rPr>
      </w:pPr>
      <w:r>
        <w:t xml:space="preserve">Next meeting Wednesday </w:t>
      </w:r>
      <w:r w:rsidR="006D716F">
        <w:t>April</w:t>
      </w:r>
      <w:r w:rsidR="002103A5">
        <w:t xml:space="preserve"> </w:t>
      </w:r>
      <w:r w:rsidR="006D716F">
        <w:t>1</w:t>
      </w:r>
      <w:r>
        <w:t>, 202</w:t>
      </w:r>
      <w:r w:rsidR="007E0EC8">
        <w:t>6</w:t>
      </w:r>
    </w:p>
    <w:p w14:paraId="5F931CB9" w14:textId="1B16AA43" w:rsidR="00A21A19" w:rsidRPr="00A21A19" w:rsidRDefault="00A21A19" w:rsidP="00A21A19">
      <w:pPr>
        <w:pStyle w:val="ListParagraph"/>
        <w:numPr>
          <w:ilvl w:val="0"/>
          <w:numId w:val="2"/>
        </w:numPr>
        <w:rPr>
          <w:b/>
          <w:bCs/>
        </w:rPr>
      </w:pPr>
      <w:r>
        <w:t>Adjournment</w:t>
      </w:r>
    </w:p>
    <w:sectPr w:rsidR="00A21A19" w:rsidRPr="00A21A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245F8"/>
    <w:multiLevelType w:val="hybridMultilevel"/>
    <w:tmpl w:val="D8BAE2B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2C573E"/>
    <w:multiLevelType w:val="hybridMultilevel"/>
    <w:tmpl w:val="4ED6D1C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3194225">
    <w:abstractNumId w:val="0"/>
  </w:num>
  <w:num w:numId="2" w16cid:durableId="18136008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A19"/>
    <w:rsid w:val="000A1789"/>
    <w:rsid w:val="00132D98"/>
    <w:rsid w:val="00137156"/>
    <w:rsid w:val="001512BF"/>
    <w:rsid w:val="00163319"/>
    <w:rsid w:val="002103A5"/>
    <w:rsid w:val="002222FF"/>
    <w:rsid w:val="00237F60"/>
    <w:rsid w:val="00295638"/>
    <w:rsid w:val="002B4AB1"/>
    <w:rsid w:val="002E7785"/>
    <w:rsid w:val="00365A97"/>
    <w:rsid w:val="00373A05"/>
    <w:rsid w:val="003824F9"/>
    <w:rsid w:val="003A1B2D"/>
    <w:rsid w:val="003A7086"/>
    <w:rsid w:val="003C4358"/>
    <w:rsid w:val="0040110E"/>
    <w:rsid w:val="00422EC2"/>
    <w:rsid w:val="004616C1"/>
    <w:rsid w:val="00464149"/>
    <w:rsid w:val="00483674"/>
    <w:rsid w:val="004A2423"/>
    <w:rsid w:val="004C6BCD"/>
    <w:rsid w:val="00530CF2"/>
    <w:rsid w:val="00541958"/>
    <w:rsid w:val="005613C0"/>
    <w:rsid w:val="00570493"/>
    <w:rsid w:val="005A24BE"/>
    <w:rsid w:val="0068739F"/>
    <w:rsid w:val="006D716F"/>
    <w:rsid w:val="006F2D61"/>
    <w:rsid w:val="00704B82"/>
    <w:rsid w:val="00732790"/>
    <w:rsid w:val="00784D52"/>
    <w:rsid w:val="007B7A74"/>
    <w:rsid w:val="007E0EC8"/>
    <w:rsid w:val="00826926"/>
    <w:rsid w:val="008C0299"/>
    <w:rsid w:val="00905941"/>
    <w:rsid w:val="00926BAB"/>
    <w:rsid w:val="00940F82"/>
    <w:rsid w:val="00942383"/>
    <w:rsid w:val="00952C76"/>
    <w:rsid w:val="00992FA3"/>
    <w:rsid w:val="009938AC"/>
    <w:rsid w:val="009A1109"/>
    <w:rsid w:val="009A7297"/>
    <w:rsid w:val="009C07FD"/>
    <w:rsid w:val="009D5AA2"/>
    <w:rsid w:val="009E0025"/>
    <w:rsid w:val="00A21A19"/>
    <w:rsid w:val="00A74540"/>
    <w:rsid w:val="00A948C9"/>
    <w:rsid w:val="00AA4285"/>
    <w:rsid w:val="00AA774E"/>
    <w:rsid w:val="00AB5D73"/>
    <w:rsid w:val="00AE3FA9"/>
    <w:rsid w:val="00B11877"/>
    <w:rsid w:val="00C8217F"/>
    <w:rsid w:val="00CB4CF6"/>
    <w:rsid w:val="00CC2DE3"/>
    <w:rsid w:val="00CD1E8D"/>
    <w:rsid w:val="00E10A30"/>
    <w:rsid w:val="00E23098"/>
    <w:rsid w:val="00E27E47"/>
    <w:rsid w:val="00E338CC"/>
    <w:rsid w:val="00E836C8"/>
    <w:rsid w:val="00EB1451"/>
    <w:rsid w:val="00EB79CC"/>
    <w:rsid w:val="00ED7F60"/>
    <w:rsid w:val="00F14F37"/>
    <w:rsid w:val="00F70C82"/>
    <w:rsid w:val="00F866D3"/>
    <w:rsid w:val="00FC1674"/>
    <w:rsid w:val="00FD5DEB"/>
    <w:rsid w:val="00FE2C77"/>
    <w:rsid w:val="00FE5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1EB0FD"/>
  <w15:chartTrackingRefBased/>
  <w15:docId w15:val="{89F03AFC-4506-45B2-89AB-2CE4650D8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1A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142</Words>
  <Characters>733</Characters>
  <Application>Microsoft Office Word</Application>
  <DocSecurity>0</DocSecurity>
  <Lines>23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Sikkenga, Sharon P.</dc:creator>
  <cp:keywords/>
  <dc:description/>
  <cp:lastModifiedBy>Rodriguez, Carmen A.</cp:lastModifiedBy>
  <cp:revision>11</cp:revision>
  <dcterms:created xsi:type="dcterms:W3CDTF">2026-03-02T20:44:00Z</dcterms:created>
  <dcterms:modified xsi:type="dcterms:W3CDTF">2026-03-02T21:06:00Z</dcterms:modified>
</cp:coreProperties>
</file>