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D80A1" w14:textId="77777777" w:rsidR="004D5258" w:rsidRDefault="004D5258" w:rsidP="003E76D2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  <w:sz w:val="22"/>
          <w:szCs w:val="22"/>
        </w:rPr>
      </w:pPr>
    </w:p>
    <w:p w14:paraId="599702C6" w14:textId="485745C8" w:rsidR="004D5258" w:rsidRPr="004D5258" w:rsidRDefault="004D5258" w:rsidP="003E7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  <w:r w:rsidRPr="004D5258">
        <w:rPr>
          <w:color w:val="000000"/>
          <w:sz w:val="28"/>
          <w:szCs w:val="28"/>
        </w:rPr>
        <w:t xml:space="preserve"> BOARD MEETING AGENDA</w:t>
      </w:r>
    </w:p>
    <w:p w14:paraId="1D2E45AE" w14:textId="77777777" w:rsidR="004D5258" w:rsidRDefault="004D5258" w:rsidP="003E76D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8A2EEB4" w14:textId="528B3A18" w:rsidR="003E76D2" w:rsidRPr="004D5258" w:rsidRDefault="00612DE2" w:rsidP="003E76D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Ju</w:t>
      </w:r>
      <w:r w:rsidR="000B64C0">
        <w:rPr>
          <w:rStyle w:val="normaltextrun"/>
          <w:rFonts w:ascii="Calibri" w:hAnsi="Calibri" w:cs="Calibri"/>
          <w:b/>
          <w:bCs/>
          <w:sz w:val="28"/>
          <w:szCs w:val="28"/>
        </w:rPr>
        <w:t>ly 29</w:t>
      </w:r>
      <w:r w:rsidR="00B56A88">
        <w:rPr>
          <w:rStyle w:val="normaltextrun"/>
          <w:rFonts w:ascii="Calibri" w:hAnsi="Calibri" w:cs="Calibri"/>
          <w:b/>
          <w:bCs/>
          <w:sz w:val="28"/>
          <w:szCs w:val="28"/>
        </w:rPr>
        <w:t>, 2026</w:t>
      </w:r>
    </w:p>
    <w:p w14:paraId="3DAC2677" w14:textId="77777777" w:rsidR="003E76D2" w:rsidRPr="004D5258" w:rsidRDefault="003E76D2" w:rsidP="003E76D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8"/>
          <w:szCs w:val="28"/>
        </w:rPr>
      </w:pPr>
      <w:r w:rsidRPr="004D5258">
        <w:rPr>
          <w:rStyle w:val="normaltextrun"/>
          <w:rFonts w:ascii="Calibri" w:hAnsi="Calibri" w:cs="Calibri"/>
          <w:b/>
          <w:bCs/>
          <w:sz w:val="28"/>
          <w:szCs w:val="28"/>
        </w:rPr>
        <w:t>4:00 pm</w:t>
      </w:r>
      <w:r w:rsidRPr="004D5258">
        <w:rPr>
          <w:rStyle w:val="eop"/>
          <w:rFonts w:ascii="Calibri" w:hAnsi="Calibri" w:cs="Calibri"/>
          <w:sz w:val="28"/>
          <w:szCs w:val="28"/>
        </w:rPr>
        <w:t> </w:t>
      </w:r>
    </w:p>
    <w:p w14:paraId="104C6A1E" w14:textId="77777777" w:rsidR="003E76D2" w:rsidRDefault="003E76D2" w:rsidP="003E76D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8FADEE" w14:textId="77777777" w:rsidR="003E76D2" w:rsidRDefault="003E76D2" w:rsidP="003E76D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THIS MEETING WILL ALSO BE LIVE STREAMED USING FACEBOOK LIVE AND CAN BE ACCESSED THROUGH THE WHITE LAKE AMBULANCE FACEBOOK PAGE.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A6FFEB" w14:textId="77777777" w:rsidR="005A7F57" w:rsidRDefault="005A7F57" w:rsidP="003E76D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20619099" w14:textId="77777777" w:rsidR="005A7F57" w:rsidRDefault="005A7F57" w:rsidP="003E76D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</w:p>
    <w:p w14:paraId="771E7012" w14:textId="77777777" w:rsidR="00C9401E" w:rsidRDefault="003E76D2" w:rsidP="00C9401E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4D5258">
        <w:rPr>
          <w:rStyle w:val="normaltextrun"/>
          <w:sz w:val="22"/>
          <w:szCs w:val="22"/>
        </w:rPr>
        <w:t>Call to Order </w:t>
      </w:r>
    </w:p>
    <w:p w14:paraId="491063AB" w14:textId="397275D0" w:rsidR="003E76D2" w:rsidRPr="004D5258" w:rsidRDefault="003E76D2" w:rsidP="00C9401E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4D5258">
        <w:rPr>
          <w:rStyle w:val="eop"/>
          <w:sz w:val="22"/>
          <w:szCs w:val="22"/>
        </w:rPr>
        <w:t> </w:t>
      </w:r>
    </w:p>
    <w:p w14:paraId="14CC79A8" w14:textId="77777777" w:rsidR="003E76D2" w:rsidRPr="004D5258" w:rsidRDefault="003E76D2" w:rsidP="00C9401E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4D5258">
        <w:rPr>
          <w:rStyle w:val="normaltextrun"/>
          <w:sz w:val="22"/>
          <w:szCs w:val="22"/>
        </w:rPr>
        <w:t>Roll Call </w:t>
      </w:r>
      <w:r w:rsidRPr="004D5258">
        <w:rPr>
          <w:rStyle w:val="eop"/>
          <w:sz w:val="22"/>
          <w:szCs w:val="22"/>
        </w:rPr>
        <w:t> </w:t>
      </w:r>
    </w:p>
    <w:p w14:paraId="0363D00B" w14:textId="5BBFE1AE" w:rsidR="003E76D2" w:rsidRPr="004D5258" w:rsidRDefault="003E76D2" w:rsidP="00C9401E">
      <w:pPr>
        <w:pStyle w:val="paragraph"/>
        <w:spacing w:before="0" w:beforeAutospacing="0" w:after="0" w:afterAutospacing="0"/>
        <w:ind w:left="1440" w:firstLine="60"/>
        <w:textAlignment w:val="baseline"/>
        <w:rPr>
          <w:sz w:val="22"/>
          <w:szCs w:val="22"/>
        </w:rPr>
      </w:pPr>
    </w:p>
    <w:p w14:paraId="2730D757" w14:textId="77777777" w:rsidR="003E76D2" w:rsidRPr="004D5258" w:rsidRDefault="003E76D2" w:rsidP="00C9401E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4D5258">
        <w:rPr>
          <w:rStyle w:val="normaltextrun"/>
          <w:sz w:val="22"/>
          <w:szCs w:val="22"/>
        </w:rPr>
        <w:t>Pledge</w:t>
      </w:r>
      <w:r w:rsidRPr="004D5258">
        <w:rPr>
          <w:rStyle w:val="eop"/>
          <w:sz w:val="22"/>
          <w:szCs w:val="22"/>
        </w:rPr>
        <w:t> </w:t>
      </w:r>
    </w:p>
    <w:p w14:paraId="17C1F7EE" w14:textId="6B41A939" w:rsidR="003E76D2" w:rsidRPr="004D5258" w:rsidRDefault="003E76D2" w:rsidP="00C9401E">
      <w:pPr>
        <w:pStyle w:val="paragraph"/>
        <w:spacing w:before="0" w:beforeAutospacing="0" w:after="0" w:afterAutospacing="0"/>
        <w:ind w:left="1440" w:firstLine="60"/>
        <w:textAlignment w:val="baseline"/>
        <w:rPr>
          <w:sz w:val="22"/>
          <w:szCs w:val="22"/>
        </w:rPr>
      </w:pPr>
    </w:p>
    <w:p w14:paraId="07511857" w14:textId="77777777" w:rsidR="003E76D2" w:rsidRPr="004D5258" w:rsidRDefault="003E76D2" w:rsidP="00C9401E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4D5258">
        <w:rPr>
          <w:rStyle w:val="normaltextrun"/>
          <w:sz w:val="22"/>
          <w:szCs w:val="22"/>
        </w:rPr>
        <w:t>Agenda Approval</w:t>
      </w:r>
      <w:r w:rsidRPr="004D5258">
        <w:rPr>
          <w:rStyle w:val="eop"/>
          <w:sz w:val="22"/>
          <w:szCs w:val="22"/>
        </w:rPr>
        <w:t> </w:t>
      </w:r>
    </w:p>
    <w:p w14:paraId="4D1F81E5" w14:textId="5105E7D1" w:rsidR="003E76D2" w:rsidRPr="004D5258" w:rsidRDefault="003E76D2" w:rsidP="00C9401E">
      <w:pPr>
        <w:pStyle w:val="paragraph"/>
        <w:spacing w:before="0" w:beforeAutospacing="0" w:after="0" w:afterAutospacing="0"/>
        <w:ind w:left="720" w:firstLine="60"/>
        <w:textAlignment w:val="baseline"/>
        <w:rPr>
          <w:sz w:val="22"/>
          <w:szCs w:val="22"/>
        </w:rPr>
      </w:pPr>
    </w:p>
    <w:p w14:paraId="4CC70230" w14:textId="154A59BD" w:rsidR="003E76D2" w:rsidRDefault="003E76D2" w:rsidP="00C9401E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4D5258">
        <w:rPr>
          <w:rStyle w:val="normaltextrun"/>
          <w:sz w:val="22"/>
          <w:szCs w:val="22"/>
        </w:rPr>
        <w:t xml:space="preserve">Approval of Minutes </w:t>
      </w:r>
      <w:proofErr w:type="gramStart"/>
      <w:r w:rsidR="005B6CB2" w:rsidRPr="004D5258">
        <w:rPr>
          <w:rStyle w:val="normaltextrun"/>
          <w:sz w:val="22"/>
          <w:szCs w:val="22"/>
        </w:rPr>
        <w:t>of</w:t>
      </w:r>
      <w:r w:rsidRPr="004D5258">
        <w:rPr>
          <w:rStyle w:val="normaltextrun"/>
          <w:sz w:val="22"/>
          <w:szCs w:val="22"/>
        </w:rPr>
        <w:t xml:space="preserve"> </w:t>
      </w:r>
      <w:r w:rsidR="009B3BA9">
        <w:rPr>
          <w:rStyle w:val="normaltextrun"/>
          <w:sz w:val="22"/>
          <w:szCs w:val="22"/>
        </w:rPr>
        <w:t xml:space="preserve"> </w:t>
      </w:r>
      <w:r w:rsidR="000B64C0">
        <w:rPr>
          <w:rStyle w:val="normaltextrun"/>
          <w:sz w:val="22"/>
          <w:szCs w:val="22"/>
        </w:rPr>
        <w:t>June</w:t>
      </w:r>
      <w:proofErr w:type="gramEnd"/>
      <w:r w:rsidR="000B64C0">
        <w:rPr>
          <w:rStyle w:val="normaltextrun"/>
          <w:sz w:val="22"/>
          <w:szCs w:val="22"/>
        </w:rPr>
        <w:t xml:space="preserve"> 24</w:t>
      </w:r>
      <w:r w:rsidR="00DE3C94">
        <w:rPr>
          <w:rStyle w:val="normaltextrun"/>
          <w:sz w:val="22"/>
          <w:szCs w:val="22"/>
          <w:vertAlign w:val="superscript"/>
        </w:rPr>
        <w:t xml:space="preserve"> </w:t>
      </w:r>
      <w:r w:rsidR="00DE3C94">
        <w:rPr>
          <w:rStyle w:val="normaltextrun"/>
          <w:sz w:val="22"/>
          <w:szCs w:val="22"/>
        </w:rPr>
        <w:t>,</w:t>
      </w:r>
      <w:r w:rsidR="009B3BA9">
        <w:rPr>
          <w:rStyle w:val="normaltextrun"/>
          <w:sz w:val="22"/>
          <w:szCs w:val="22"/>
        </w:rPr>
        <w:t xml:space="preserve"> 2026</w:t>
      </w:r>
    </w:p>
    <w:p w14:paraId="1B8B7FB0" w14:textId="5BC2237E" w:rsidR="003E76D2" w:rsidRPr="004D5258" w:rsidRDefault="003E76D2" w:rsidP="00C9401E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6E917D55" w14:textId="65F35C7F" w:rsidR="00023A4F" w:rsidRPr="00023A4F" w:rsidRDefault="003E76D2" w:rsidP="00023A4F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4D5258">
        <w:rPr>
          <w:rStyle w:val="normaltextrun"/>
          <w:sz w:val="22"/>
          <w:szCs w:val="22"/>
        </w:rPr>
        <w:t>Financials</w:t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normaltextrun"/>
          <w:sz w:val="22"/>
          <w:szCs w:val="22"/>
        </w:rPr>
        <w:t>(Terri Vanderleest)</w:t>
      </w:r>
      <w:r w:rsidRPr="004D5258">
        <w:rPr>
          <w:rStyle w:val="eop"/>
          <w:sz w:val="22"/>
          <w:szCs w:val="22"/>
        </w:rPr>
        <w:t> </w:t>
      </w:r>
    </w:p>
    <w:p w14:paraId="0D17F6E4" w14:textId="3E843192" w:rsidR="00023A4F" w:rsidRPr="00612DE2" w:rsidRDefault="003E76D2" w:rsidP="00612DE2">
      <w:pPr>
        <w:pStyle w:val="paragraph"/>
        <w:numPr>
          <w:ilvl w:val="1"/>
          <w:numId w:val="20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4D5258">
        <w:rPr>
          <w:rStyle w:val="normaltextrun"/>
          <w:sz w:val="22"/>
          <w:szCs w:val="22"/>
        </w:rPr>
        <w:t>Approval of Bill</w:t>
      </w:r>
      <w:r w:rsidR="005A7F57" w:rsidRPr="004D5258">
        <w:rPr>
          <w:rStyle w:val="normaltextrun"/>
          <w:sz w:val="22"/>
          <w:szCs w:val="22"/>
        </w:rPr>
        <w:t>s</w:t>
      </w:r>
    </w:p>
    <w:p w14:paraId="09CBE1B6" w14:textId="2AC55F46" w:rsidR="003E76D2" w:rsidRPr="004D5258" w:rsidRDefault="003E76D2" w:rsidP="00C9401E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4CF1B1E6" w14:textId="400437C6" w:rsidR="008F1B10" w:rsidRPr="007E0100" w:rsidRDefault="003E76D2" w:rsidP="007E0100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4D5258">
        <w:rPr>
          <w:rStyle w:val="normaltextrun"/>
          <w:sz w:val="22"/>
          <w:szCs w:val="22"/>
        </w:rPr>
        <w:t>Finance Officer Report</w:t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normaltextrun"/>
          <w:sz w:val="22"/>
          <w:szCs w:val="22"/>
        </w:rPr>
        <w:t xml:space="preserve"> (Amy Rusin)</w:t>
      </w:r>
      <w:r w:rsidRPr="004D5258">
        <w:rPr>
          <w:rStyle w:val="eop"/>
          <w:sz w:val="22"/>
          <w:szCs w:val="22"/>
        </w:rPr>
        <w:t> </w:t>
      </w:r>
    </w:p>
    <w:p w14:paraId="43BA7446" w14:textId="77777777" w:rsidR="008F1B10" w:rsidRPr="008F1B10" w:rsidRDefault="008F1B10" w:rsidP="008F1B10">
      <w:pPr>
        <w:pStyle w:val="paragraph"/>
        <w:spacing w:before="0" w:beforeAutospacing="0" w:after="0" w:afterAutospacing="0"/>
        <w:ind w:left="1080"/>
        <w:textAlignment w:val="baseline"/>
        <w:rPr>
          <w:sz w:val="22"/>
          <w:szCs w:val="22"/>
        </w:rPr>
      </w:pPr>
    </w:p>
    <w:p w14:paraId="2EECEBEF" w14:textId="77777777" w:rsidR="008F1B10" w:rsidRDefault="008F1B10" w:rsidP="008F1B10">
      <w:pPr>
        <w:pStyle w:val="paragraph"/>
        <w:spacing w:before="0" w:beforeAutospacing="0" w:after="0" w:afterAutospacing="0"/>
        <w:ind w:left="1440"/>
        <w:textAlignment w:val="baseline"/>
        <w:rPr>
          <w:sz w:val="22"/>
          <w:szCs w:val="22"/>
        </w:rPr>
      </w:pPr>
    </w:p>
    <w:p w14:paraId="11B79A15" w14:textId="53337D5C" w:rsidR="008F1B10" w:rsidRDefault="008F1B10" w:rsidP="008F1B10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>Committee</w:t>
      </w:r>
    </w:p>
    <w:p w14:paraId="3E07F5D4" w14:textId="2AE2E719" w:rsidR="002F7905" w:rsidRPr="00B56A88" w:rsidRDefault="00612DE2" w:rsidP="00612DE2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01555">
        <w:rPr>
          <w:sz w:val="22"/>
          <w:szCs w:val="22"/>
        </w:rPr>
        <w:tab/>
      </w:r>
      <w:r w:rsidR="00E01555">
        <w:rPr>
          <w:sz w:val="22"/>
          <w:szCs w:val="22"/>
        </w:rPr>
        <w:tab/>
      </w:r>
      <w:r w:rsidR="00E01555">
        <w:rPr>
          <w:sz w:val="22"/>
          <w:szCs w:val="22"/>
        </w:rPr>
        <w:tab/>
      </w:r>
      <w:r w:rsidR="00E01555">
        <w:rPr>
          <w:sz w:val="22"/>
          <w:szCs w:val="22"/>
        </w:rPr>
        <w:tab/>
        <w:t>(Jeff A and Jonathon)</w:t>
      </w:r>
      <w:r w:rsidR="004E0594">
        <w:rPr>
          <w:sz w:val="22"/>
          <w:szCs w:val="22"/>
        </w:rPr>
        <w:t xml:space="preserve"> </w:t>
      </w:r>
    </w:p>
    <w:p w14:paraId="631AD531" w14:textId="77777777" w:rsidR="007E0100" w:rsidRDefault="007E0100" w:rsidP="007E010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7DFBEDC0" w14:textId="77777777" w:rsidR="007E0100" w:rsidRDefault="007E0100" w:rsidP="007E0100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2A594CA6" w14:textId="77777777" w:rsidR="007E0100" w:rsidRPr="008F1B10" w:rsidRDefault="007E0100" w:rsidP="007E0100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8F1B10">
        <w:rPr>
          <w:rStyle w:val="normaltextrun"/>
          <w:sz w:val="22"/>
          <w:szCs w:val="22"/>
        </w:rPr>
        <w:t xml:space="preserve">Director Report </w:t>
      </w:r>
      <w:r w:rsidRPr="008F1B10">
        <w:rPr>
          <w:rStyle w:val="tabchar"/>
          <w:sz w:val="22"/>
          <w:szCs w:val="22"/>
        </w:rPr>
        <w:tab/>
      </w:r>
      <w:r w:rsidRPr="008F1B10">
        <w:rPr>
          <w:rStyle w:val="tabchar"/>
          <w:sz w:val="22"/>
          <w:szCs w:val="22"/>
        </w:rPr>
        <w:tab/>
      </w:r>
      <w:bookmarkStart w:id="0" w:name="_GoBack"/>
      <w:bookmarkEnd w:id="0"/>
      <w:r w:rsidRPr="008F1B10">
        <w:rPr>
          <w:rStyle w:val="tabchar"/>
          <w:sz w:val="22"/>
          <w:szCs w:val="22"/>
        </w:rPr>
        <w:tab/>
      </w:r>
      <w:r w:rsidRPr="008F1B10">
        <w:rPr>
          <w:rStyle w:val="tabchar"/>
          <w:sz w:val="22"/>
          <w:szCs w:val="22"/>
        </w:rPr>
        <w:tab/>
      </w:r>
      <w:r w:rsidRPr="008F1B10">
        <w:rPr>
          <w:rStyle w:val="tabchar"/>
          <w:sz w:val="22"/>
          <w:szCs w:val="22"/>
        </w:rPr>
        <w:tab/>
      </w:r>
      <w:r w:rsidRPr="008F1B10">
        <w:rPr>
          <w:rStyle w:val="normaltextrun"/>
          <w:sz w:val="22"/>
          <w:szCs w:val="22"/>
        </w:rPr>
        <w:t>(Jonathon Degen) </w:t>
      </w:r>
      <w:r w:rsidRPr="008F1B10">
        <w:rPr>
          <w:rStyle w:val="eop"/>
          <w:sz w:val="22"/>
          <w:szCs w:val="22"/>
        </w:rPr>
        <w:t> </w:t>
      </w:r>
    </w:p>
    <w:p w14:paraId="4B8F833B" w14:textId="65708958" w:rsidR="002A5F93" w:rsidRPr="009B3BA9" w:rsidRDefault="007E0100" w:rsidP="009B3BA9">
      <w:pPr>
        <w:pStyle w:val="paragraph"/>
        <w:numPr>
          <w:ilvl w:val="1"/>
          <w:numId w:val="20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4D5258">
        <w:rPr>
          <w:rStyle w:val="normaltextrun"/>
          <w:sz w:val="22"/>
          <w:szCs w:val="22"/>
        </w:rPr>
        <w:t>Run review. </w:t>
      </w:r>
    </w:p>
    <w:p w14:paraId="76F65841" w14:textId="46FF4973" w:rsidR="00B56A88" w:rsidRDefault="000B64C0" w:rsidP="00612DE2">
      <w:pPr>
        <w:pStyle w:val="paragraph"/>
        <w:numPr>
          <w:ilvl w:val="1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Update on Fruitland Meeting </w:t>
      </w:r>
    </w:p>
    <w:p w14:paraId="141F82FF" w14:textId="72E5F58C" w:rsidR="00612DE2" w:rsidRDefault="000B64C0" w:rsidP="00612DE2">
      <w:pPr>
        <w:pStyle w:val="paragraph"/>
        <w:numPr>
          <w:ilvl w:val="1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>Update on Ambulance</w:t>
      </w:r>
    </w:p>
    <w:p w14:paraId="7B09E9ED" w14:textId="78620FF3" w:rsidR="000B64C0" w:rsidRPr="00612DE2" w:rsidRDefault="000B64C0" w:rsidP="00612DE2">
      <w:pPr>
        <w:pStyle w:val="paragraph"/>
        <w:numPr>
          <w:ilvl w:val="1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Policy and Procedure review by board </w:t>
      </w:r>
    </w:p>
    <w:p w14:paraId="74C75541" w14:textId="5C6A5E52" w:rsidR="005A7F57" w:rsidRDefault="005A7F57" w:rsidP="0024701F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39D8E34C" w14:textId="0818B876" w:rsidR="003E76D2" w:rsidRPr="004D5258" w:rsidRDefault="003E76D2" w:rsidP="00C9401E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sz w:val="22"/>
          <w:szCs w:val="22"/>
        </w:rPr>
      </w:pPr>
    </w:p>
    <w:p w14:paraId="69AF7108" w14:textId="0AE0645F" w:rsidR="003E76D2" w:rsidRPr="004D5258" w:rsidRDefault="003E76D2" w:rsidP="00C9401E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4D5258">
        <w:rPr>
          <w:rStyle w:val="normaltextrun"/>
          <w:sz w:val="22"/>
          <w:szCs w:val="22"/>
        </w:rPr>
        <w:t xml:space="preserve">Public Comment </w:t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tabchar"/>
          <w:sz w:val="22"/>
          <w:szCs w:val="22"/>
        </w:rPr>
        <w:tab/>
      </w:r>
      <w:r w:rsidRPr="004D5258">
        <w:rPr>
          <w:rStyle w:val="eop"/>
          <w:sz w:val="22"/>
          <w:szCs w:val="22"/>
        </w:rPr>
        <w:t> </w:t>
      </w:r>
    </w:p>
    <w:p w14:paraId="0A9027E9" w14:textId="376947AE" w:rsidR="003E76D2" w:rsidRPr="004D5258" w:rsidRDefault="003E76D2" w:rsidP="00C9401E">
      <w:pPr>
        <w:pStyle w:val="paragraph"/>
        <w:spacing w:before="0" w:beforeAutospacing="0" w:after="0" w:afterAutospacing="0"/>
        <w:ind w:left="720" w:firstLine="60"/>
        <w:textAlignment w:val="baseline"/>
        <w:rPr>
          <w:sz w:val="22"/>
          <w:szCs w:val="22"/>
        </w:rPr>
      </w:pPr>
    </w:p>
    <w:p w14:paraId="5757CD9D" w14:textId="37202558" w:rsidR="003E76D2" w:rsidRPr="004D5258" w:rsidRDefault="003E76D2" w:rsidP="00C9401E">
      <w:pPr>
        <w:pStyle w:val="paragraph"/>
        <w:numPr>
          <w:ilvl w:val="0"/>
          <w:numId w:val="2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4D5258">
        <w:rPr>
          <w:rStyle w:val="normaltextrun"/>
          <w:sz w:val="22"/>
          <w:szCs w:val="22"/>
        </w:rPr>
        <w:t>Board Comment and Adjournment </w:t>
      </w:r>
      <w:r w:rsidRPr="004D5258">
        <w:rPr>
          <w:rStyle w:val="eop"/>
          <w:sz w:val="22"/>
          <w:szCs w:val="22"/>
        </w:rPr>
        <w:t> </w:t>
      </w:r>
    </w:p>
    <w:p w14:paraId="2D8868CF" w14:textId="77777777" w:rsidR="008866FF" w:rsidRPr="004D5258" w:rsidRDefault="008866FF" w:rsidP="005A7F57">
      <w:pPr>
        <w:ind w:left="720"/>
        <w:rPr>
          <w:rFonts w:ascii="Times New Roman" w:hAnsi="Times New Roman" w:cs="Times New Roman"/>
        </w:rPr>
      </w:pPr>
    </w:p>
    <w:sectPr w:rsidR="008866FF" w:rsidRPr="004D525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1DDD2" w14:textId="77777777" w:rsidR="00D8078A" w:rsidRDefault="00D8078A" w:rsidP="004D5258">
      <w:pPr>
        <w:spacing w:after="0" w:line="240" w:lineRule="auto"/>
      </w:pPr>
      <w:r>
        <w:separator/>
      </w:r>
    </w:p>
  </w:endnote>
  <w:endnote w:type="continuationSeparator" w:id="0">
    <w:p w14:paraId="5749D793" w14:textId="77777777" w:rsidR="00D8078A" w:rsidRDefault="00D8078A" w:rsidP="004D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93CAF" w14:textId="77777777" w:rsidR="00D8078A" w:rsidRDefault="00D8078A" w:rsidP="004D5258">
      <w:pPr>
        <w:spacing w:after="0" w:line="240" w:lineRule="auto"/>
      </w:pPr>
      <w:r>
        <w:separator/>
      </w:r>
    </w:p>
  </w:footnote>
  <w:footnote w:type="continuationSeparator" w:id="0">
    <w:p w14:paraId="427A73F5" w14:textId="77777777" w:rsidR="00D8078A" w:rsidRDefault="00D8078A" w:rsidP="004D5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3E985" w14:textId="77777777" w:rsidR="004D5258" w:rsidRDefault="004D5258" w:rsidP="004D5258">
    <w:pPr>
      <w:pStyle w:val="paragraph"/>
      <w:spacing w:before="0" w:beforeAutospacing="0" w:after="0" w:afterAutospacing="0"/>
      <w:jc w:val="center"/>
      <w:textAlignment w:val="baseline"/>
      <w:rPr>
        <w:color w:val="000000"/>
        <w:sz w:val="22"/>
        <w:szCs w:val="22"/>
      </w:rPr>
    </w:pPr>
    <w:r w:rsidRPr="004D5258">
      <w:rPr>
        <w:color w:val="000000"/>
        <w:sz w:val="22"/>
        <w:szCs w:val="22"/>
      </w:rPr>
      <w:t>White Lake Ambulance Authority</w:t>
    </w:r>
  </w:p>
  <w:p w14:paraId="06F27208" w14:textId="77777777" w:rsidR="004D5258" w:rsidRDefault="004D5258" w:rsidP="004D5258">
    <w:pPr>
      <w:pStyle w:val="paragraph"/>
      <w:spacing w:before="0" w:beforeAutospacing="0" w:after="0" w:afterAutospacing="0"/>
      <w:jc w:val="center"/>
      <w:textAlignment w:val="baseline"/>
      <w:rPr>
        <w:color w:val="000000"/>
        <w:sz w:val="22"/>
        <w:szCs w:val="22"/>
      </w:rPr>
    </w:pPr>
    <w:r w:rsidRPr="004D5258">
      <w:rPr>
        <w:color w:val="000000"/>
        <w:sz w:val="22"/>
        <w:szCs w:val="22"/>
      </w:rPr>
      <w:t xml:space="preserve"> 8220 Whitehall, Rd.</w:t>
    </w:r>
  </w:p>
  <w:p w14:paraId="1E0D40CD" w14:textId="77777777" w:rsidR="004D5258" w:rsidRDefault="004D5258" w:rsidP="004D5258">
    <w:pPr>
      <w:pStyle w:val="paragraph"/>
      <w:spacing w:before="0" w:beforeAutospacing="0" w:after="0" w:afterAutospacing="0"/>
      <w:jc w:val="center"/>
      <w:textAlignment w:val="baseline"/>
      <w:rPr>
        <w:color w:val="000000"/>
        <w:sz w:val="22"/>
        <w:szCs w:val="22"/>
      </w:rPr>
    </w:pPr>
    <w:r w:rsidRPr="004D5258">
      <w:rPr>
        <w:color w:val="000000"/>
        <w:sz w:val="22"/>
        <w:szCs w:val="22"/>
      </w:rPr>
      <w:t xml:space="preserve"> Whitehall, MI 49461</w:t>
    </w:r>
  </w:p>
  <w:p w14:paraId="7D7BAC2B" w14:textId="77777777" w:rsidR="004D5258" w:rsidRDefault="004D5258" w:rsidP="004D5258">
    <w:pPr>
      <w:pStyle w:val="paragraph"/>
      <w:spacing w:before="0" w:beforeAutospacing="0" w:after="0" w:afterAutospacing="0"/>
      <w:jc w:val="center"/>
      <w:textAlignment w:val="baseline"/>
      <w:rPr>
        <w:color w:val="000000"/>
        <w:sz w:val="22"/>
        <w:szCs w:val="22"/>
      </w:rPr>
    </w:pPr>
  </w:p>
  <w:p w14:paraId="487EB5B3" w14:textId="77777777" w:rsidR="004D5258" w:rsidRDefault="004D52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1CDC"/>
    <w:multiLevelType w:val="multilevel"/>
    <w:tmpl w:val="B4EAEA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31264"/>
    <w:multiLevelType w:val="hybridMultilevel"/>
    <w:tmpl w:val="C7A81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721CE"/>
    <w:multiLevelType w:val="multilevel"/>
    <w:tmpl w:val="13D2CACE"/>
    <w:lvl w:ilvl="0">
      <w:start w:val="3"/>
      <w:numFmt w:val="lowerLetter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3" w15:restartNumberingAfterBreak="0">
    <w:nsid w:val="09292B69"/>
    <w:multiLevelType w:val="multilevel"/>
    <w:tmpl w:val="4A308C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D0B19"/>
    <w:multiLevelType w:val="multilevel"/>
    <w:tmpl w:val="684C93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2866059D"/>
    <w:multiLevelType w:val="multilevel"/>
    <w:tmpl w:val="F57664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902C51"/>
    <w:multiLevelType w:val="multilevel"/>
    <w:tmpl w:val="BCC0C1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540820"/>
    <w:multiLevelType w:val="multilevel"/>
    <w:tmpl w:val="DFD0EE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337DDE"/>
    <w:multiLevelType w:val="multilevel"/>
    <w:tmpl w:val="216EEB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794258"/>
    <w:multiLevelType w:val="multilevel"/>
    <w:tmpl w:val="DFD0EE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74571F"/>
    <w:multiLevelType w:val="multilevel"/>
    <w:tmpl w:val="034CC9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9"/>
      <w:numFmt w:val="decimal"/>
      <w:lvlText w:val="%7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C14DB5"/>
    <w:multiLevelType w:val="multilevel"/>
    <w:tmpl w:val="D1DC9C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6C7E7C"/>
    <w:multiLevelType w:val="multilevel"/>
    <w:tmpl w:val="62629E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7669E0"/>
    <w:multiLevelType w:val="multilevel"/>
    <w:tmpl w:val="160C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ED3DEC"/>
    <w:multiLevelType w:val="multilevel"/>
    <w:tmpl w:val="ACF850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D58E3"/>
    <w:multiLevelType w:val="hybridMultilevel"/>
    <w:tmpl w:val="85FEF6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9594110"/>
    <w:multiLevelType w:val="multilevel"/>
    <w:tmpl w:val="68D41C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6F4C76DE"/>
    <w:multiLevelType w:val="multilevel"/>
    <w:tmpl w:val="216EEB80"/>
    <w:styleLink w:val="CurrentList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F53BF4"/>
    <w:multiLevelType w:val="multilevel"/>
    <w:tmpl w:val="9B6AD2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2152C1"/>
    <w:multiLevelType w:val="multilevel"/>
    <w:tmpl w:val="FFF4CD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DE695F"/>
    <w:multiLevelType w:val="multilevel"/>
    <w:tmpl w:val="677458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9"/>
  </w:num>
  <w:num w:numId="3">
    <w:abstractNumId w:val="0"/>
  </w:num>
  <w:num w:numId="4">
    <w:abstractNumId w:val="14"/>
  </w:num>
  <w:num w:numId="5">
    <w:abstractNumId w:val="6"/>
  </w:num>
  <w:num w:numId="6">
    <w:abstractNumId w:val="5"/>
  </w:num>
  <w:num w:numId="7">
    <w:abstractNumId w:val="18"/>
  </w:num>
  <w:num w:numId="8">
    <w:abstractNumId w:val="9"/>
  </w:num>
  <w:num w:numId="9">
    <w:abstractNumId w:val="11"/>
  </w:num>
  <w:num w:numId="10">
    <w:abstractNumId w:val="8"/>
  </w:num>
  <w:num w:numId="11">
    <w:abstractNumId w:val="3"/>
  </w:num>
  <w:num w:numId="12">
    <w:abstractNumId w:val="10"/>
  </w:num>
  <w:num w:numId="13">
    <w:abstractNumId w:val="2"/>
  </w:num>
  <w:num w:numId="14">
    <w:abstractNumId w:val="20"/>
  </w:num>
  <w:num w:numId="15">
    <w:abstractNumId w:val="12"/>
  </w:num>
  <w:num w:numId="16">
    <w:abstractNumId w:val="17"/>
  </w:num>
  <w:num w:numId="17">
    <w:abstractNumId w:val="4"/>
  </w:num>
  <w:num w:numId="18">
    <w:abstractNumId w:val="16"/>
  </w:num>
  <w:num w:numId="19">
    <w:abstractNumId w:val="7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D2"/>
    <w:rsid w:val="00023A4F"/>
    <w:rsid w:val="00065ED7"/>
    <w:rsid w:val="00081C95"/>
    <w:rsid w:val="00093907"/>
    <w:rsid w:val="000B64C0"/>
    <w:rsid w:val="000C19DD"/>
    <w:rsid w:val="00105A48"/>
    <w:rsid w:val="0024701F"/>
    <w:rsid w:val="002879E6"/>
    <w:rsid w:val="002A5F93"/>
    <w:rsid w:val="002C579F"/>
    <w:rsid w:val="002F7905"/>
    <w:rsid w:val="0030608A"/>
    <w:rsid w:val="003A3C98"/>
    <w:rsid w:val="003E76D2"/>
    <w:rsid w:val="004558DD"/>
    <w:rsid w:val="0045763B"/>
    <w:rsid w:val="004D5258"/>
    <w:rsid w:val="004E0594"/>
    <w:rsid w:val="00521681"/>
    <w:rsid w:val="00557E71"/>
    <w:rsid w:val="0058656A"/>
    <w:rsid w:val="005A7F57"/>
    <w:rsid w:val="005B6CB2"/>
    <w:rsid w:val="00602FFF"/>
    <w:rsid w:val="00612DE2"/>
    <w:rsid w:val="006C6274"/>
    <w:rsid w:val="006E76F5"/>
    <w:rsid w:val="00746A80"/>
    <w:rsid w:val="007E0100"/>
    <w:rsid w:val="007E48BD"/>
    <w:rsid w:val="008133B8"/>
    <w:rsid w:val="008841EB"/>
    <w:rsid w:val="008866FF"/>
    <w:rsid w:val="008C3133"/>
    <w:rsid w:val="008D40C3"/>
    <w:rsid w:val="008F1B10"/>
    <w:rsid w:val="008F73BA"/>
    <w:rsid w:val="00932FEE"/>
    <w:rsid w:val="009B3BA9"/>
    <w:rsid w:val="009D6F9A"/>
    <w:rsid w:val="009F7C7F"/>
    <w:rsid w:val="00A10A22"/>
    <w:rsid w:val="00AA64B9"/>
    <w:rsid w:val="00AD5D59"/>
    <w:rsid w:val="00B02391"/>
    <w:rsid w:val="00B56A88"/>
    <w:rsid w:val="00BE7204"/>
    <w:rsid w:val="00C17625"/>
    <w:rsid w:val="00C5197E"/>
    <w:rsid w:val="00C56761"/>
    <w:rsid w:val="00C6458B"/>
    <w:rsid w:val="00C82BD7"/>
    <w:rsid w:val="00C9401E"/>
    <w:rsid w:val="00D13CB9"/>
    <w:rsid w:val="00D721D5"/>
    <w:rsid w:val="00D8078A"/>
    <w:rsid w:val="00D86869"/>
    <w:rsid w:val="00D93AEF"/>
    <w:rsid w:val="00D97277"/>
    <w:rsid w:val="00DE3C94"/>
    <w:rsid w:val="00E01555"/>
    <w:rsid w:val="00E77AC9"/>
    <w:rsid w:val="00F10593"/>
    <w:rsid w:val="00F806BD"/>
    <w:rsid w:val="00F81440"/>
    <w:rsid w:val="00FA0F23"/>
    <w:rsid w:val="00FB6805"/>
    <w:rsid w:val="00FC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8DDF6"/>
  <w15:chartTrackingRefBased/>
  <w15:docId w15:val="{C90F657A-DD13-41B8-B343-F7730BBD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E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3E76D2"/>
  </w:style>
  <w:style w:type="character" w:customStyle="1" w:styleId="eop">
    <w:name w:val="eop"/>
    <w:basedOn w:val="DefaultParagraphFont"/>
    <w:rsid w:val="003E76D2"/>
  </w:style>
  <w:style w:type="character" w:customStyle="1" w:styleId="tabchar">
    <w:name w:val="tabchar"/>
    <w:basedOn w:val="DefaultParagraphFont"/>
    <w:rsid w:val="003E76D2"/>
  </w:style>
  <w:style w:type="numbering" w:customStyle="1" w:styleId="CurrentList1">
    <w:name w:val="Current List1"/>
    <w:uiPriority w:val="99"/>
    <w:rsid w:val="005A7F57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4D5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258"/>
  </w:style>
  <w:style w:type="paragraph" w:styleId="Footer">
    <w:name w:val="footer"/>
    <w:basedOn w:val="Normal"/>
    <w:link w:val="FooterChar"/>
    <w:uiPriority w:val="99"/>
    <w:unhideWhenUsed/>
    <w:rsid w:val="004D5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258"/>
  </w:style>
  <w:style w:type="paragraph" w:styleId="ListParagraph">
    <w:name w:val="List Paragraph"/>
    <w:basedOn w:val="Normal"/>
    <w:uiPriority w:val="34"/>
    <w:qFormat/>
    <w:rsid w:val="00023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jonathondegen whitelakeems.com</dc:creator>
  <cp:keywords/>
  <dc:description/>
  <cp:lastModifiedBy>Jonathon W. Degen</cp:lastModifiedBy>
  <cp:revision>2</cp:revision>
  <cp:lastPrinted>2025-11-16T23:05:00Z</cp:lastPrinted>
  <dcterms:created xsi:type="dcterms:W3CDTF">2026-07-16T23:55:00Z</dcterms:created>
  <dcterms:modified xsi:type="dcterms:W3CDTF">2026-07-16T23:55:00Z</dcterms:modified>
</cp:coreProperties>
</file>