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EA7B8" w14:textId="77777777" w:rsidR="00941725" w:rsidRPr="00235845" w:rsidRDefault="00C20CEC" w:rsidP="00235845">
      <w:pPr>
        <w:spacing w:after="0"/>
        <w:jc w:val="center"/>
        <w:rPr>
          <w:sz w:val="52"/>
          <w:szCs w:val="52"/>
        </w:rPr>
      </w:pPr>
      <w:r w:rsidRPr="00235845">
        <w:rPr>
          <w:sz w:val="52"/>
          <w:szCs w:val="52"/>
        </w:rPr>
        <w:t>Call Details</w:t>
      </w:r>
    </w:p>
    <w:p w14:paraId="45053342" w14:textId="62FD6E11" w:rsidR="00471464" w:rsidRPr="00235845" w:rsidRDefault="006F5D6E" w:rsidP="00235845">
      <w:pPr>
        <w:spacing w:after="0"/>
        <w:jc w:val="center"/>
        <w:rPr>
          <w:sz w:val="52"/>
          <w:szCs w:val="52"/>
          <w:u w:val="single"/>
        </w:rPr>
      </w:pPr>
      <w:r>
        <w:rPr>
          <w:sz w:val="52"/>
          <w:szCs w:val="52"/>
          <w:u w:val="single"/>
        </w:rPr>
        <w:t>June</w:t>
      </w:r>
      <w:r w:rsidR="00C64442">
        <w:rPr>
          <w:sz w:val="52"/>
          <w:szCs w:val="52"/>
          <w:u w:val="single"/>
        </w:rPr>
        <w:t xml:space="preserve">   </w:t>
      </w:r>
      <w:r w:rsidR="00C22B48">
        <w:rPr>
          <w:sz w:val="52"/>
          <w:szCs w:val="52"/>
          <w:u w:val="single"/>
        </w:rPr>
        <w:t>2</w:t>
      </w:r>
      <w:r w:rsidR="00294060">
        <w:rPr>
          <w:sz w:val="52"/>
          <w:szCs w:val="52"/>
          <w:u w:val="single"/>
        </w:rPr>
        <w:t>02</w:t>
      </w:r>
      <w:r w:rsidR="00C64442">
        <w:rPr>
          <w:sz w:val="52"/>
          <w:szCs w:val="52"/>
          <w:u w:val="single"/>
        </w:rPr>
        <w:t>6</w:t>
      </w:r>
    </w:p>
    <w:p w14:paraId="738C36A7" w14:textId="26735D5E" w:rsidR="00CE58DC" w:rsidRPr="00CE58DC" w:rsidRDefault="006F5D6E" w:rsidP="00837899">
      <w:pPr>
        <w:ind w:left="504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May</w:t>
      </w:r>
      <w:r w:rsidR="00030184">
        <w:rPr>
          <w:sz w:val="18"/>
          <w:szCs w:val="18"/>
          <w:u w:val="single"/>
        </w:rPr>
        <w:tab/>
      </w:r>
      <w:r w:rsidR="00030184"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>June</w:t>
      </w:r>
      <w:r w:rsidR="00C64442">
        <w:rPr>
          <w:color w:val="F79646" w:themeColor="accent6"/>
          <w:sz w:val="18"/>
          <w:szCs w:val="18"/>
          <w:u w:val="single"/>
        </w:rPr>
        <w:tab/>
      </w:r>
      <w:r w:rsidR="00C64442">
        <w:rPr>
          <w:color w:val="F79646" w:themeColor="accent6"/>
          <w:sz w:val="18"/>
          <w:szCs w:val="18"/>
          <w:u w:val="single"/>
        </w:rPr>
        <w:tab/>
      </w:r>
      <w:proofErr w:type="spellStart"/>
      <w:proofErr w:type="gramStart"/>
      <w:r>
        <w:rPr>
          <w:color w:val="F79646" w:themeColor="accent6"/>
          <w:sz w:val="18"/>
          <w:szCs w:val="18"/>
          <w:u w:val="single"/>
        </w:rPr>
        <w:t>June</w:t>
      </w:r>
      <w:proofErr w:type="spellEnd"/>
      <w:r w:rsidR="00D32172">
        <w:rPr>
          <w:color w:val="F79646" w:themeColor="accent6"/>
          <w:sz w:val="18"/>
          <w:szCs w:val="18"/>
          <w:u w:val="single"/>
        </w:rPr>
        <w:t xml:space="preserve"> </w:t>
      </w:r>
      <w:r w:rsidR="009F7066" w:rsidRPr="008E7740">
        <w:rPr>
          <w:color w:val="F79646" w:themeColor="accent6"/>
          <w:sz w:val="18"/>
          <w:szCs w:val="18"/>
          <w:u w:val="single"/>
        </w:rPr>
        <w:t xml:space="preserve"> 202</w:t>
      </w:r>
      <w:r w:rsidR="00C64442">
        <w:rPr>
          <w:color w:val="F79646" w:themeColor="accent6"/>
          <w:sz w:val="18"/>
          <w:szCs w:val="18"/>
          <w:u w:val="single"/>
        </w:rPr>
        <w:t>5</w:t>
      </w:r>
      <w:proofErr w:type="gramEnd"/>
    </w:p>
    <w:p w14:paraId="6519900A" w14:textId="7E844729" w:rsidR="009F6220" w:rsidRPr="00EF5CFA" w:rsidRDefault="009F6220" w:rsidP="00471464">
      <w:pPr>
        <w:spacing w:after="0"/>
        <w:rPr>
          <w:sz w:val="32"/>
          <w:szCs w:val="32"/>
        </w:rPr>
      </w:pPr>
      <w:r w:rsidRPr="00235845">
        <w:rPr>
          <w:sz w:val="32"/>
          <w:szCs w:val="32"/>
        </w:rPr>
        <w:t>Total Calls</w:t>
      </w:r>
      <w:r w:rsidRPr="00235845">
        <w:rPr>
          <w:sz w:val="32"/>
          <w:szCs w:val="32"/>
        </w:rPr>
        <w:tab/>
      </w:r>
      <w:r w:rsidRPr="00235845">
        <w:rPr>
          <w:sz w:val="32"/>
          <w:szCs w:val="32"/>
        </w:rPr>
        <w:tab/>
      </w:r>
      <w:r w:rsidRPr="00235845">
        <w:rPr>
          <w:sz w:val="32"/>
          <w:szCs w:val="32"/>
        </w:rPr>
        <w:tab/>
      </w:r>
      <w:r w:rsidRPr="00235845">
        <w:rPr>
          <w:sz w:val="32"/>
          <w:szCs w:val="32"/>
        </w:rPr>
        <w:tab/>
      </w:r>
      <w:r w:rsidRPr="00235845">
        <w:rPr>
          <w:sz w:val="32"/>
          <w:szCs w:val="32"/>
        </w:rPr>
        <w:tab/>
      </w:r>
      <w:r w:rsidR="00B91568">
        <w:rPr>
          <w:sz w:val="32"/>
          <w:szCs w:val="32"/>
        </w:rPr>
        <w:tab/>
      </w:r>
      <w:r w:rsidR="00E25449" w:rsidRPr="003E6930">
        <w:rPr>
          <w:sz w:val="32"/>
          <w:szCs w:val="32"/>
        </w:rPr>
        <w:t>125</w:t>
      </w:r>
      <w:r w:rsidR="00030184">
        <w:rPr>
          <w:color w:val="F79646" w:themeColor="accent6"/>
          <w:sz w:val="32"/>
          <w:szCs w:val="32"/>
        </w:rPr>
        <w:tab/>
      </w:r>
      <w:r w:rsidR="00520746">
        <w:rPr>
          <w:color w:val="F79646" w:themeColor="accent6"/>
          <w:sz w:val="32"/>
          <w:szCs w:val="32"/>
        </w:rPr>
        <w:tab/>
      </w:r>
      <w:r w:rsidR="00520746" w:rsidRPr="00A90E59">
        <w:rPr>
          <w:sz w:val="32"/>
          <w:szCs w:val="32"/>
        </w:rPr>
        <w:t>110</w:t>
      </w:r>
      <w:r w:rsidR="00520746">
        <w:rPr>
          <w:color w:val="F79646" w:themeColor="accent6"/>
          <w:sz w:val="32"/>
          <w:szCs w:val="32"/>
        </w:rPr>
        <w:tab/>
      </w:r>
      <w:r w:rsidR="00520746">
        <w:rPr>
          <w:color w:val="F79646" w:themeColor="accent6"/>
          <w:sz w:val="32"/>
          <w:szCs w:val="32"/>
        </w:rPr>
        <w:tab/>
        <w:t>117</w:t>
      </w:r>
    </w:p>
    <w:p w14:paraId="20B7B4B7" w14:textId="40DB9AB2" w:rsidR="00C20CEC" w:rsidRPr="00A52867" w:rsidRDefault="00117EB0" w:rsidP="00471464">
      <w:pPr>
        <w:spacing w:after="0"/>
        <w:rPr>
          <w:color w:val="F79646" w:themeColor="accent6"/>
          <w:sz w:val="32"/>
          <w:szCs w:val="32"/>
        </w:rPr>
      </w:pPr>
      <w:r>
        <w:rPr>
          <w:sz w:val="32"/>
          <w:szCs w:val="32"/>
        </w:rPr>
        <w:t>Bill</w:t>
      </w:r>
      <w:r w:rsidR="005638DD">
        <w:rPr>
          <w:sz w:val="32"/>
          <w:szCs w:val="32"/>
        </w:rPr>
        <w:t>ed</w:t>
      </w:r>
      <w:r>
        <w:rPr>
          <w:sz w:val="32"/>
          <w:szCs w:val="32"/>
        </w:rPr>
        <w:t xml:space="preserve"> Calls</w:t>
      </w:r>
      <w:r w:rsidR="005638DD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C20CEC" w:rsidRPr="00235845">
        <w:rPr>
          <w:sz w:val="32"/>
          <w:szCs w:val="32"/>
        </w:rPr>
        <w:tab/>
      </w:r>
      <w:r w:rsidR="00E13C9E">
        <w:rPr>
          <w:sz w:val="32"/>
          <w:szCs w:val="32"/>
        </w:rPr>
        <w:tab/>
      </w:r>
      <w:r w:rsidR="008B22DF">
        <w:rPr>
          <w:sz w:val="32"/>
          <w:szCs w:val="32"/>
        </w:rPr>
        <w:tab/>
      </w:r>
      <w:r w:rsidR="008B22DF">
        <w:rPr>
          <w:sz w:val="32"/>
          <w:szCs w:val="32"/>
        </w:rPr>
        <w:tab/>
      </w:r>
      <w:r w:rsidR="00881791">
        <w:rPr>
          <w:sz w:val="32"/>
          <w:szCs w:val="32"/>
        </w:rPr>
        <w:t>74</w:t>
      </w:r>
      <w:r w:rsidR="00030184">
        <w:rPr>
          <w:sz w:val="32"/>
          <w:szCs w:val="32"/>
        </w:rPr>
        <w:tab/>
      </w:r>
      <w:r w:rsidR="00030184">
        <w:rPr>
          <w:sz w:val="32"/>
          <w:szCs w:val="32"/>
        </w:rPr>
        <w:tab/>
      </w:r>
    </w:p>
    <w:p w14:paraId="429C853B" w14:textId="0213B67A" w:rsidR="00471464" w:rsidRDefault="00A37838" w:rsidP="002E6D8C">
      <w:pPr>
        <w:spacing w:after="0"/>
        <w:rPr>
          <w:sz w:val="24"/>
          <w:szCs w:val="24"/>
        </w:rPr>
      </w:pPr>
      <w:r>
        <w:rPr>
          <w:sz w:val="24"/>
          <w:szCs w:val="24"/>
        </w:rPr>
        <w:t>Billed Amount</w:t>
      </w:r>
      <w:r w:rsidR="009B3781">
        <w:rPr>
          <w:sz w:val="24"/>
          <w:szCs w:val="24"/>
        </w:rPr>
        <w:t>s</w:t>
      </w:r>
      <w:r w:rsidR="00AE2CB9">
        <w:rPr>
          <w:sz w:val="24"/>
          <w:szCs w:val="24"/>
        </w:rPr>
        <w:t xml:space="preserve"> </w:t>
      </w:r>
      <w:r w:rsidR="00D43702">
        <w:rPr>
          <w:sz w:val="24"/>
          <w:szCs w:val="24"/>
        </w:rPr>
        <w:t>(</w:t>
      </w:r>
      <w:r w:rsidR="00FB5B4C">
        <w:rPr>
          <w:sz w:val="24"/>
          <w:szCs w:val="24"/>
        </w:rPr>
        <w:t>74</w:t>
      </w:r>
      <w:r w:rsidR="008B22DF">
        <w:rPr>
          <w:sz w:val="24"/>
          <w:szCs w:val="24"/>
        </w:rPr>
        <w:t>) $</w:t>
      </w:r>
      <w:r w:rsidR="00881791">
        <w:rPr>
          <w:sz w:val="24"/>
          <w:szCs w:val="24"/>
        </w:rPr>
        <w:t>121,887.73</w:t>
      </w:r>
      <w:r w:rsidR="00950BA5">
        <w:rPr>
          <w:sz w:val="24"/>
          <w:szCs w:val="24"/>
        </w:rPr>
        <w:tab/>
      </w:r>
      <w:r w:rsidR="00D43702" w:rsidRPr="00852F67">
        <w:rPr>
          <w:color w:val="4F81BD" w:themeColor="accent1"/>
          <w:sz w:val="24"/>
          <w:szCs w:val="24"/>
        </w:rPr>
        <w:t>Non (</w:t>
      </w:r>
      <w:r w:rsidR="00D332F1">
        <w:rPr>
          <w:color w:val="4F81BD" w:themeColor="accent1"/>
          <w:sz w:val="24"/>
          <w:szCs w:val="24"/>
        </w:rPr>
        <w:t>3</w:t>
      </w:r>
      <w:r w:rsidR="00881791">
        <w:rPr>
          <w:color w:val="4F81BD" w:themeColor="accent1"/>
          <w:sz w:val="24"/>
          <w:szCs w:val="24"/>
        </w:rPr>
        <w:t>3</w:t>
      </w:r>
      <w:r w:rsidR="008B22DF">
        <w:rPr>
          <w:color w:val="4F81BD" w:themeColor="accent1"/>
          <w:sz w:val="24"/>
          <w:szCs w:val="24"/>
        </w:rPr>
        <w:t>) $</w:t>
      </w:r>
      <w:r w:rsidR="00881791">
        <w:rPr>
          <w:color w:val="4F81BD" w:themeColor="accent1"/>
          <w:sz w:val="24"/>
          <w:szCs w:val="24"/>
        </w:rPr>
        <w:t>59,849.05</w:t>
      </w:r>
      <w:r w:rsidR="00166DD1">
        <w:rPr>
          <w:color w:val="4F81BD" w:themeColor="accent1"/>
          <w:sz w:val="24"/>
          <w:szCs w:val="24"/>
        </w:rPr>
        <w:tab/>
      </w:r>
      <w:r w:rsidR="00D43702" w:rsidRPr="00852F67">
        <w:rPr>
          <w:color w:val="4F81BD" w:themeColor="accent1"/>
          <w:sz w:val="24"/>
          <w:szCs w:val="24"/>
        </w:rPr>
        <w:t xml:space="preserve">Res </w:t>
      </w:r>
      <w:r w:rsidR="00030184">
        <w:rPr>
          <w:color w:val="4F81BD" w:themeColor="accent1"/>
          <w:sz w:val="24"/>
          <w:szCs w:val="24"/>
        </w:rPr>
        <w:t>(</w:t>
      </w:r>
      <w:r w:rsidR="00881791">
        <w:rPr>
          <w:color w:val="4F81BD" w:themeColor="accent1"/>
          <w:sz w:val="24"/>
          <w:szCs w:val="24"/>
        </w:rPr>
        <w:t>4</w:t>
      </w:r>
      <w:r w:rsidR="00D332F1">
        <w:rPr>
          <w:color w:val="4F81BD" w:themeColor="accent1"/>
          <w:sz w:val="24"/>
          <w:szCs w:val="24"/>
        </w:rPr>
        <w:t>1</w:t>
      </w:r>
      <w:r w:rsidR="008B22DF">
        <w:rPr>
          <w:color w:val="4F81BD" w:themeColor="accent1"/>
          <w:sz w:val="24"/>
          <w:szCs w:val="24"/>
        </w:rPr>
        <w:t xml:space="preserve">) </w:t>
      </w:r>
      <w:r w:rsidR="00881791">
        <w:rPr>
          <w:color w:val="4F81BD" w:themeColor="accent1"/>
          <w:sz w:val="24"/>
          <w:szCs w:val="24"/>
        </w:rPr>
        <w:t>$62,038.68</w:t>
      </w:r>
    </w:p>
    <w:p w14:paraId="42DD9723" w14:textId="2B042EDF" w:rsidR="00D43702" w:rsidRDefault="00580AF0" w:rsidP="002E6D8C">
      <w:pPr>
        <w:spacing w:after="0"/>
        <w:rPr>
          <w:color w:val="F79646" w:themeColor="accent6"/>
          <w:sz w:val="24"/>
          <w:szCs w:val="24"/>
        </w:rPr>
      </w:pPr>
      <w:r>
        <w:rPr>
          <w:sz w:val="24"/>
          <w:szCs w:val="24"/>
        </w:rPr>
        <w:tab/>
      </w:r>
      <w:r w:rsidR="00027BA9">
        <w:rPr>
          <w:sz w:val="24"/>
          <w:szCs w:val="24"/>
        </w:rPr>
        <w:tab/>
      </w:r>
      <w:r w:rsidR="00D43702" w:rsidRPr="00D43702">
        <w:rPr>
          <w:color w:val="F79646" w:themeColor="accent6"/>
          <w:sz w:val="24"/>
          <w:szCs w:val="24"/>
        </w:rPr>
        <w:t xml:space="preserve">  </w:t>
      </w:r>
      <w:r w:rsidR="00166DD1">
        <w:rPr>
          <w:color w:val="F79646" w:themeColor="accent6"/>
          <w:sz w:val="24"/>
          <w:szCs w:val="24"/>
        </w:rPr>
        <w:t xml:space="preserve"> </w:t>
      </w:r>
    </w:p>
    <w:p w14:paraId="09AFFD7B" w14:textId="3292F501" w:rsidR="002E6D8C" w:rsidRPr="008E7740" w:rsidRDefault="00027BA9" w:rsidP="002E6D8C">
      <w:pPr>
        <w:spacing w:after="0"/>
        <w:rPr>
          <w:color w:val="F79646" w:themeColor="accent6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D39F2">
        <w:rPr>
          <w:sz w:val="24"/>
          <w:szCs w:val="24"/>
        </w:rPr>
        <w:t xml:space="preserve"> </w:t>
      </w:r>
      <w:r w:rsidR="004C7544">
        <w:rPr>
          <w:sz w:val="24"/>
          <w:szCs w:val="24"/>
        </w:rPr>
        <w:t xml:space="preserve"> </w:t>
      </w:r>
      <w:r w:rsidR="009F7066">
        <w:rPr>
          <w:sz w:val="24"/>
          <w:szCs w:val="24"/>
        </w:rPr>
        <w:tab/>
      </w:r>
      <w:r w:rsidR="009F7066">
        <w:rPr>
          <w:sz w:val="24"/>
          <w:szCs w:val="24"/>
        </w:rPr>
        <w:tab/>
      </w:r>
      <w:r w:rsidR="009F7066">
        <w:rPr>
          <w:sz w:val="24"/>
          <w:szCs w:val="24"/>
        </w:rPr>
        <w:tab/>
      </w:r>
      <w:r w:rsidR="00D43702">
        <w:rPr>
          <w:sz w:val="24"/>
          <w:szCs w:val="24"/>
        </w:rPr>
        <w:tab/>
      </w:r>
      <w:r w:rsidR="00D43702">
        <w:rPr>
          <w:sz w:val="24"/>
          <w:szCs w:val="24"/>
        </w:rPr>
        <w:tab/>
      </w:r>
      <w:r w:rsidR="006F5D6E">
        <w:rPr>
          <w:sz w:val="24"/>
          <w:szCs w:val="24"/>
        </w:rPr>
        <w:t>May</w:t>
      </w:r>
      <w:r w:rsidR="00030184">
        <w:rPr>
          <w:sz w:val="24"/>
          <w:szCs w:val="24"/>
        </w:rPr>
        <w:tab/>
      </w:r>
      <w:r w:rsidR="00030184">
        <w:rPr>
          <w:sz w:val="24"/>
          <w:szCs w:val="24"/>
        </w:rPr>
        <w:tab/>
      </w:r>
      <w:r w:rsidR="006F5D6E">
        <w:rPr>
          <w:sz w:val="24"/>
          <w:szCs w:val="24"/>
        </w:rPr>
        <w:t>June</w:t>
      </w:r>
      <w:r w:rsidR="00C542A0">
        <w:rPr>
          <w:sz w:val="24"/>
          <w:szCs w:val="24"/>
        </w:rPr>
        <w:tab/>
      </w:r>
      <w:r w:rsidR="00C542A0">
        <w:rPr>
          <w:sz w:val="24"/>
          <w:szCs w:val="24"/>
        </w:rPr>
        <w:tab/>
      </w:r>
      <w:proofErr w:type="spellStart"/>
      <w:r w:rsidR="006F5D6E">
        <w:rPr>
          <w:color w:val="F79646" w:themeColor="accent6"/>
          <w:sz w:val="24"/>
          <w:szCs w:val="24"/>
        </w:rPr>
        <w:t>June</w:t>
      </w:r>
      <w:proofErr w:type="spellEnd"/>
      <w:r w:rsidR="00C64442">
        <w:rPr>
          <w:color w:val="F79646" w:themeColor="accent6"/>
          <w:sz w:val="24"/>
          <w:szCs w:val="24"/>
        </w:rPr>
        <w:t xml:space="preserve"> </w:t>
      </w:r>
      <w:r w:rsidR="00B91568">
        <w:rPr>
          <w:color w:val="F79646" w:themeColor="accent6"/>
          <w:sz w:val="24"/>
          <w:szCs w:val="24"/>
        </w:rPr>
        <w:t>202</w:t>
      </w:r>
      <w:r w:rsidR="00C64442">
        <w:rPr>
          <w:color w:val="F79646" w:themeColor="accent6"/>
          <w:sz w:val="24"/>
          <w:szCs w:val="24"/>
        </w:rPr>
        <w:t>5</w:t>
      </w:r>
    </w:p>
    <w:p w14:paraId="3F9C1161" w14:textId="06053343" w:rsidR="00C20CEC" w:rsidRPr="001A7C6C" w:rsidRDefault="00C20CEC" w:rsidP="00C20CEC">
      <w:pPr>
        <w:rPr>
          <w:color w:val="F79646" w:themeColor="accent6"/>
          <w:sz w:val="24"/>
          <w:szCs w:val="24"/>
        </w:rPr>
      </w:pPr>
      <w:r>
        <w:rPr>
          <w:sz w:val="36"/>
          <w:szCs w:val="36"/>
        </w:rPr>
        <w:tab/>
      </w:r>
      <w:r w:rsidR="00294A71">
        <w:rPr>
          <w:sz w:val="24"/>
          <w:szCs w:val="24"/>
        </w:rPr>
        <w:t>Trinity</w:t>
      </w:r>
      <w:r w:rsidRPr="00940049">
        <w:rPr>
          <w:sz w:val="24"/>
          <w:szCs w:val="24"/>
        </w:rPr>
        <w:t xml:space="preserve"> Stand </w:t>
      </w:r>
      <w:proofErr w:type="spellStart"/>
      <w:r w:rsidRPr="00940049">
        <w:rPr>
          <w:sz w:val="24"/>
          <w:szCs w:val="24"/>
        </w:rPr>
        <w:t>Bys</w:t>
      </w:r>
      <w:proofErr w:type="spellEnd"/>
      <w:r w:rsidRPr="00940049">
        <w:rPr>
          <w:sz w:val="24"/>
          <w:szCs w:val="24"/>
        </w:rPr>
        <w:tab/>
      </w:r>
      <w:r w:rsidR="00C93E90" w:rsidRPr="00940049">
        <w:rPr>
          <w:sz w:val="24"/>
          <w:szCs w:val="24"/>
        </w:rPr>
        <w:tab/>
      </w:r>
      <w:r w:rsidR="00C93E90" w:rsidRPr="00940049">
        <w:rPr>
          <w:sz w:val="24"/>
          <w:szCs w:val="24"/>
        </w:rPr>
        <w:tab/>
      </w:r>
      <w:proofErr w:type="gramStart"/>
      <w:r w:rsidR="00940049">
        <w:rPr>
          <w:sz w:val="24"/>
          <w:szCs w:val="24"/>
        </w:rPr>
        <w:tab/>
      </w:r>
      <w:r w:rsidR="001E0DFA">
        <w:rPr>
          <w:sz w:val="24"/>
          <w:szCs w:val="24"/>
        </w:rPr>
        <w:t xml:space="preserve">  </w:t>
      </w:r>
      <w:r w:rsidR="007459D8">
        <w:rPr>
          <w:sz w:val="24"/>
          <w:szCs w:val="24"/>
        </w:rPr>
        <w:t>1</w:t>
      </w:r>
      <w:proofErr w:type="gramEnd"/>
      <w:r w:rsidR="00030184">
        <w:rPr>
          <w:sz w:val="24"/>
          <w:szCs w:val="24"/>
        </w:rPr>
        <w:tab/>
      </w:r>
      <w:r w:rsidR="00030184">
        <w:rPr>
          <w:sz w:val="24"/>
          <w:szCs w:val="24"/>
        </w:rPr>
        <w:tab/>
      </w:r>
      <w:r w:rsidR="00704D05">
        <w:rPr>
          <w:sz w:val="24"/>
          <w:szCs w:val="24"/>
        </w:rPr>
        <w:t xml:space="preserve">   0</w:t>
      </w:r>
      <w:r w:rsidR="00520746">
        <w:rPr>
          <w:sz w:val="24"/>
          <w:szCs w:val="24"/>
        </w:rPr>
        <w:tab/>
      </w:r>
      <w:r w:rsidR="00520746">
        <w:rPr>
          <w:sz w:val="24"/>
          <w:szCs w:val="24"/>
        </w:rPr>
        <w:tab/>
      </w:r>
      <w:r w:rsidR="00520746" w:rsidRPr="00520746">
        <w:rPr>
          <w:color w:val="F79646" w:themeColor="accent6"/>
          <w:sz w:val="24"/>
          <w:szCs w:val="24"/>
        </w:rPr>
        <w:t>11</w:t>
      </w:r>
    </w:p>
    <w:p w14:paraId="61538AD5" w14:textId="7AE1BB8D" w:rsidR="00AC125E" w:rsidRPr="00F91017" w:rsidRDefault="00504775" w:rsidP="00C20CEC">
      <w:pPr>
        <w:rPr>
          <w:color w:val="F79646" w:themeColor="accent6"/>
          <w:sz w:val="24"/>
          <w:szCs w:val="24"/>
        </w:rPr>
      </w:pPr>
      <w:r w:rsidRPr="00940049">
        <w:rPr>
          <w:sz w:val="24"/>
          <w:szCs w:val="24"/>
        </w:rPr>
        <w:tab/>
      </w:r>
      <w:r w:rsidR="00294A71">
        <w:rPr>
          <w:sz w:val="24"/>
          <w:szCs w:val="24"/>
        </w:rPr>
        <w:t>Life</w:t>
      </w:r>
      <w:r w:rsidRPr="00940049">
        <w:rPr>
          <w:sz w:val="24"/>
          <w:szCs w:val="24"/>
        </w:rPr>
        <w:t xml:space="preserve"> Stand </w:t>
      </w:r>
      <w:proofErr w:type="spellStart"/>
      <w:r w:rsidRPr="00940049">
        <w:rPr>
          <w:sz w:val="24"/>
          <w:szCs w:val="24"/>
        </w:rPr>
        <w:t>Bys</w:t>
      </w:r>
      <w:proofErr w:type="spellEnd"/>
      <w:r w:rsidRPr="00940049">
        <w:rPr>
          <w:sz w:val="24"/>
          <w:szCs w:val="24"/>
        </w:rPr>
        <w:tab/>
      </w:r>
      <w:r w:rsidRPr="00940049">
        <w:rPr>
          <w:sz w:val="24"/>
          <w:szCs w:val="24"/>
        </w:rPr>
        <w:tab/>
      </w:r>
      <w:r w:rsidR="00294A71">
        <w:rPr>
          <w:sz w:val="24"/>
          <w:szCs w:val="24"/>
        </w:rPr>
        <w:tab/>
      </w:r>
      <w:r w:rsidRPr="00940049">
        <w:rPr>
          <w:sz w:val="24"/>
          <w:szCs w:val="24"/>
        </w:rPr>
        <w:tab/>
      </w:r>
      <w:proofErr w:type="gramStart"/>
      <w:r w:rsidR="001E1FC8">
        <w:rPr>
          <w:sz w:val="24"/>
          <w:szCs w:val="24"/>
        </w:rPr>
        <w:tab/>
      </w:r>
      <w:r w:rsidR="00622950">
        <w:rPr>
          <w:sz w:val="24"/>
          <w:szCs w:val="24"/>
        </w:rPr>
        <w:t xml:space="preserve">  </w:t>
      </w:r>
      <w:r w:rsidR="007459D8">
        <w:rPr>
          <w:sz w:val="24"/>
          <w:szCs w:val="24"/>
        </w:rPr>
        <w:t>0</w:t>
      </w:r>
      <w:proofErr w:type="gramEnd"/>
      <w:r w:rsidR="00030184">
        <w:rPr>
          <w:sz w:val="24"/>
          <w:szCs w:val="24"/>
        </w:rPr>
        <w:tab/>
      </w:r>
      <w:r w:rsidR="00030184">
        <w:rPr>
          <w:sz w:val="24"/>
          <w:szCs w:val="24"/>
        </w:rPr>
        <w:tab/>
      </w:r>
      <w:r w:rsidR="00704D05">
        <w:rPr>
          <w:sz w:val="24"/>
          <w:szCs w:val="24"/>
        </w:rPr>
        <w:t xml:space="preserve">   0</w:t>
      </w:r>
      <w:r w:rsidR="00520746">
        <w:rPr>
          <w:sz w:val="24"/>
          <w:szCs w:val="24"/>
        </w:rPr>
        <w:tab/>
      </w:r>
      <w:r w:rsidR="00520746">
        <w:rPr>
          <w:sz w:val="24"/>
          <w:szCs w:val="24"/>
        </w:rPr>
        <w:tab/>
      </w:r>
      <w:r w:rsidR="00520746" w:rsidRPr="00520746">
        <w:rPr>
          <w:color w:val="F79646" w:themeColor="accent6"/>
          <w:sz w:val="24"/>
          <w:szCs w:val="24"/>
        </w:rPr>
        <w:t>0</w:t>
      </w:r>
    </w:p>
    <w:p w14:paraId="5D01E9FD" w14:textId="082166D9" w:rsidR="00940049" w:rsidRPr="007601A8" w:rsidRDefault="00940049" w:rsidP="00C20CEC">
      <w:pPr>
        <w:rPr>
          <w:color w:val="F79646" w:themeColor="accent6"/>
          <w:sz w:val="24"/>
          <w:szCs w:val="24"/>
        </w:rPr>
      </w:pPr>
      <w:r w:rsidRPr="00940049">
        <w:rPr>
          <w:sz w:val="24"/>
          <w:szCs w:val="24"/>
        </w:rPr>
        <w:tab/>
        <w:t>Fire Stand By</w:t>
      </w:r>
      <w:r w:rsidRPr="00940049">
        <w:rPr>
          <w:sz w:val="24"/>
          <w:szCs w:val="24"/>
        </w:rPr>
        <w:tab/>
      </w:r>
      <w:r w:rsidRPr="00940049">
        <w:rPr>
          <w:sz w:val="24"/>
          <w:szCs w:val="24"/>
        </w:rPr>
        <w:tab/>
      </w:r>
      <w:r w:rsidRPr="00940049">
        <w:rPr>
          <w:sz w:val="24"/>
          <w:szCs w:val="24"/>
        </w:rPr>
        <w:tab/>
      </w:r>
      <w:r w:rsidRPr="00940049">
        <w:rPr>
          <w:sz w:val="24"/>
          <w:szCs w:val="24"/>
        </w:rPr>
        <w:tab/>
      </w:r>
      <w:proofErr w:type="gramStart"/>
      <w:r w:rsidR="00E10604">
        <w:rPr>
          <w:sz w:val="24"/>
          <w:szCs w:val="24"/>
        </w:rPr>
        <w:tab/>
      </w:r>
      <w:r w:rsidR="00622950">
        <w:rPr>
          <w:sz w:val="24"/>
          <w:szCs w:val="24"/>
        </w:rPr>
        <w:t xml:space="preserve">  </w:t>
      </w:r>
      <w:r w:rsidR="007459D8">
        <w:rPr>
          <w:sz w:val="24"/>
          <w:szCs w:val="24"/>
        </w:rPr>
        <w:t>0</w:t>
      </w:r>
      <w:proofErr w:type="gramEnd"/>
      <w:r w:rsidR="00030184">
        <w:rPr>
          <w:sz w:val="24"/>
          <w:szCs w:val="24"/>
        </w:rPr>
        <w:tab/>
      </w:r>
      <w:r w:rsidR="00030184">
        <w:rPr>
          <w:sz w:val="24"/>
          <w:szCs w:val="24"/>
        </w:rPr>
        <w:tab/>
      </w:r>
      <w:r w:rsidR="00704D05">
        <w:rPr>
          <w:sz w:val="24"/>
          <w:szCs w:val="24"/>
        </w:rPr>
        <w:t xml:space="preserve">   0</w:t>
      </w:r>
      <w:r w:rsidR="00520746">
        <w:rPr>
          <w:sz w:val="24"/>
          <w:szCs w:val="24"/>
        </w:rPr>
        <w:tab/>
      </w:r>
      <w:r w:rsidR="00520746">
        <w:rPr>
          <w:sz w:val="24"/>
          <w:szCs w:val="24"/>
        </w:rPr>
        <w:tab/>
      </w:r>
      <w:r w:rsidR="00520746" w:rsidRPr="00520746">
        <w:rPr>
          <w:color w:val="F79646" w:themeColor="accent6"/>
          <w:sz w:val="24"/>
          <w:szCs w:val="24"/>
        </w:rPr>
        <w:t>0</w:t>
      </w:r>
    </w:p>
    <w:p w14:paraId="2D7A7C3B" w14:textId="111D0BDE" w:rsidR="00C20CEC" w:rsidRPr="00294A71" w:rsidRDefault="00C20CEC" w:rsidP="00C20CEC">
      <w:pPr>
        <w:rPr>
          <w:color w:val="F79646" w:themeColor="accent6"/>
          <w:sz w:val="24"/>
          <w:szCs w:val="24"/>
          <w:u w:val="single"/>
        </w:rPr>
      </w:pPr>
      <w:r w:rsidRPr="00940049">
        <w:rPr>
          <w:sz w:val="24"/>
          <w:szCs w:val="24"/>
        </w:rPr>
        <w:tab/>
      </w:r>
      <w:r w:rsidR="00D45F92" w:rsidRPr="00940049">
        <w:rPr>
          <w:sz w:val="24"/>
          <w:szCs w:val="24"/>
          <w:u w:val="single"/>
        </w:rPr>
        <w:t>Calls out of Area</w:t>
      </w:r>
      <w:r w:rsidR="00D45F92" w:rsidRPr="00940049">
        <w:rPr>
          <w:sz w:val="24"/>
          <w:szCs w:val="24"/>
          <w:u w:val="single"/>
        </w:rPr>
        <w:tab/>
      </w:r>
      <w:r w:rsidR="00D45F92" w:rsidRPr="00940049">
        <w:rPr>
          <w:sz w:val="24"/>
          <w:szCs w:val="24"/>
          <w:u w:val="single"/>
        </w:rPr>
        <w:tab/>
      </w:r>
      <w:r w:rsidR="00D45F92" w:rsidRPr="00940049">
        <w:rPr>
          <w:sz w:val="24"/>
          <w:szCs w:val="24"/>
          <w:u w:val="single"/>
        </w:rPr>
        <w:tab/>
      </w:r>
      <w:r w:rsidR="00D45F92" w:rsidRPr="00940049">
        <w:rPr>
          <w:sz w:val="24"/>
          <w:szCs w:val="24"/>
          <w:u w:val="single"/>
        </w:rPr>
        <w:tab/>
      </w:r>
      <w:r w:rsidR="007459D8">
        <w:rPr>
          <w:color w:val="000000" w:themeColor="text1"/>
          <w:sz w:val="24"/>
          <w:szCs w:val="24"/>
          <w:u w:val="single"/>
        </w:rPr>
        <w:t>36</w:t>
      </w:r>
      <w:r w:rsidR="00030184">
        <w:rPr>
          <w:color w:val="000000" w:themeColor="text1"/>
          <w:sz w:val="24"/>
          <w:szCs w:val="24"/>
          <w:u w:val="single"/>
        </w:rPr>
        <w:tab/>
      </w:r>
      <w:proofErr w:type="gramStart"/>
      <w:r w:rsidR="00030184">
        <w:rPr>
          <w:color w:val="000000" w:themeColor="text1"/>
          <w:sz w:val="24"/>
          <w:szCs w:val="24"/>
          <w:u w:val="single"/>
        </w:rPr>
        <w:tab/>
      </w:r>
      <w:r w:rsidR="00704D05">
        <w:rPr>
          <w:color w:val="000000" w:themeColor="text1"/>
          <w:sz w:val="24"/>
          <w:szCs w:val="24"/>
          <w:u w:val="single"/>
        </w:rPr>
        <w:t xml:space="preserve">  31</w:t>
      </w:r>
      <w:proofErr w:type="gramEnd"/>
      <w:r w:rsidR="00520746">
        <w:rPr>
          <w:color w:val="000000" w:themeColor="text1"/>
          <w:sz w:val="24"/>
          <w:szCs w:val="24"/>
          <w:u w:val="single"/>
        </w:rPr>
        <w:tab/>
      </w:r>
      <w:r w:rsidR="00520746">
        <w:rPr>
          <w:color w:val="000000" w:themeColor="text1"/>
          <w:sz w:val="24"/>
          <w:szCs w:val="24"/>
          <w:u w:val="single"/>
        </w:rPr>
        <w:tab/>
      </w:r>
      <w:r w:rsidR="00520746" w:rsidRPr="00520746">
        <w:rPr>
          <w:color w:val="F79646" w:themeColor="accent6"/>
          <w:sz w:val="24"/>
          <w:szCs w:val="24"/>
          <w:u w:val="single"/>
        </w:rPr>
        <w:t>42</w:t>
      </w:r>
    </w:p>
    <w:p w14:paraId="4EFCBDCC" w14:textId="5D0B0E4F" w:rsidR="006009C9" w:rsidRPr="00CA2EEC" w:rsidRDefault="00C20CEC" w:rsidP="00CA2EEC">
      <w:pPr>
        <w:ind w:left="720"/>
        <w:rPr>
          <w:sz w:val="32"/>
          <w:szCs w:val="32"/>
          <w:u w:val="single"/>
        </w:rPr>
      </w:pPr>
      <w:r w:rsidRPr="00235845">
        <w:rPr>
          <w:sz w:val="32"/>
          <w:szCs w:val="32"/>
          <w:u w:val="single"/>
        </w:rPr>
        <w:t>Break down by Area</w:t>
      </w:r>
      <w:r w:rsidR="006009C9" w:rsidRPr="00235845">
        <w:rPr>
          <w:sz w:val="32"/>
          <w:szCs w:val="32"/>
          <w:u w:val="single"/>
        </w:rPr>
        <w:tab/>
      </w:r>
      <w:r w:rsidR="00235845">
        <w:rPr>
          <w:sz w:val="32"/>
          <w:szCs w:val="32"/>
          <w:u w:val="single"/>
        </w:rPr>
        <w:tab/>
      </w:r>
      <w:r w:rsidR="00F12EDF">
        <w:rPr>
          <w:sz w:val="32"/>
          <w:szCs w:val="32"/>
          <w:u w:val="single"/>
        </w:rPr>
        <w:tab/>
      </w:r>
      <w:r w:rsidR="00E15C30">
        <w:rPr>
          <w:sz w:val="32"/>
          <w:szCs w:val="32"/>
          <w:u w:val="single"/>
        </w:rPr>
        <w:tab/>
      </w:r>
      <w:r w:rsidR="00F12EDF">
        <w:rPr>
          <w:sz w:val="32"/>
          <w:szCs w:val="32"/>
          <w:u w:val="single"/>
        </w:rPr>
        <w:t xml:space="preserve">Calls </w:t>
      </w:r>
      <w:r w:rsidR="00E15C30">
        <w:rPr>
          <w:sz w:val="32"/>
          <w:szCs w:val="32"/>
          <w:u w:val="single"/>
        </w:rPr>
        <w:tab/>
      </w:r>
      <w:r w:rsidR="00F95884">
        <w:rPr>
          <w:sz w:val="32"/>
          <w:szCs w:val="32"/>
          <w:u w:val="single"/>
        </w:rPr>
        <w:tab/>
      </w:r>
      <w:r w:rsidR="00F95884">
        <w:rPr>
          <w:sz w:val="32"/>
          <w:szCs w:val="32"/>
          <w:u w:val="single"/>
        </w:rPr>
        <w:tab/>
      </w:r>
      <w:r w:rsidR="00F95884">
        <w:rPr>
          <w:sz w:val="32"/>
          <w:szCs w:val="32"/>
          <w:u w:val="single"/>
        </w:rPr>
        <w:tab/>
      </w:r>
      <w:r w:rsidR="00CA2EEC">
        <w:rPr>
          <w:sz w:val="18"/>
          <w:szCs w:val="18"/>
        </w:rPr>
        <w:tab/>
      </w:r>
      <w:r w:rsidR="00CA2EEC">
        <w:rPr>
          <w:sz w:val="18"/>
          <w:szCs w:val="18"/>
        </w:rPr>
        <w:tab/>
      </w:r>
      <w:r w:rsidR="00CA2EEC">
        <w:rPr>
          <w:sz w:val="18"/>
          <w:szCs w:val="18"/>
        </w:rPr>
        <w:tab/>
      </w:r>
      <w:r w:rsidR="00CA2EEC">
        <w:rPr>
          <w:sz w:val="18"/>
          <w:szCs w:val="18"/>
        </w:rPr>
        <w:tab/>
      </w:r>
      <w:r w:rsidR="00CA2EEC">
        <w:rPr>
          <w:sz w:val="18"/>
          <w:szCs w:val="18"/>
        </w:rPr>
        <w:tab/>
      </w:r>
      <w:r w:rsidR="00053EC0">
        <w:rPr>
          <w:sz w:val="18"/>
          <w:szCs w:val="18"/>
        </w:rPr>
        <w:tab/>
      </w:r>
      <w:r w:rsidR="00053EC0">
        <w:rPr>
          <w:sz w:val="18"/>
          <w:szCs w:val="18"/>
        </w:rPr>
        <w:tab/>
      </w:r>
      <w:r w:rsidR="006F5D6E">
        <w:rPr>
          <w:sz w:val="18"/>
          <w:szCs w:val="18"/>
        </w:rPr>
        <w:t>May</w:t>
      </w:r>
      <w:r w:rsidR="00030184">
        <w:rPr>
          <w:sz w:val="18"/>
          <w:szCs w:val="18"/>
        </w:rPr>
        <w:tab/>
      </w:r>
      <w:r w:rsidR="00030184">
        <w:rPr>
          <w:sz w:val="18"/>
          <w:szCs w:val="18"/>
        </w:rPr>
        <w:tab/>
      </w:r>
      <w:r w:rsidR="006F5D6E">
        <w:rPr>
          <w:sz w:val="18"/>
          <w:szCs w:val="18"/>
        </w:rPr>
        <w:t>June</w:t>
      </w:r>
      <w:r w:rsidR="00C64442">
        <w:rPr>
          <w:sz w:val="18"/>
          <w:szCs w:val="18"/>
        </w:rPr>
        <w:tab/>
      </w:r>
      <w:r w:rsidR="00C64442">
        <w:rPr>
          <w:sz w:val="18"/>
          <w:szCs w:val="18"/>
        </w:rPr>
        <w:tab/>
      </w:r>
      <w:proofErr w:type="spellStart"/>
      <w:r w:rsidR="006F5D6E">
        <w:rPr>
          <w:color w:val="F79646" w:themeColor="accent6"/>
          <w:sz w:val="18"/>
          <w:szCs w:val="18"/>
        </w:rPr>
        <w:t>June</w:t>
      </w:r>
      <w:proofErr w:type="spellEnd"/>
      <w:r w:rsidR="00F35E0C">
        <w:rPr>
          <w:color w:val="F79646" w:themeColor="accent6"/>
          <w:sz w:val="18"/>
          <w:szCs w:val="18"/>
        </w:rPr>
        <w:t xml:space="preserve"> </w:t>
      </w:r>
      <w:r w:rsidR="00B91568">
        <w:rPr>
          <w:color w:val="F79646" w:themeColor="accent6"/>
          <w:sz w:val="18"/>
          <w:szCs w:val="18"/>
        </w:rPr>
        <w:t>202</w:t>
      </w:r>
      <w:r w:rsidR="00C64442">
        <w:rPr>
          <w:color w:val="F79646" w:themeColor="accent6"/>
          <w:sz w:val="18"/>
          <w:szCs w:val="18"/>
        </w:rPr>
        <w:t>5</w:t>
      </w:r>
    </w:p>
    <w:p w14:paraId="4BECC696" w14:textId="5759DF7B" w:rsidR="00F35E0C" w:rsidRDefault="00897ABE" w:rsidP="00C20CEC">
      <w:pPr>
        <w:rPr>
          <w:sz w:val="28"/>
          <w:szCs w:val="28"/>
        </w:rPr>
      </w:pPr>
      <w:r>
        <w:rPr>
          <w:sz w:val="36"/>
          <w:szCs w:val="36"/>
        </w:rPr>
        <w:tab/>
      </w:r>
      <w:r w:rsidRPr="00C30B99">
        <w:rPr>
          <w:sz w:val="28"/>
          <w:szCs w:val="28"/>
        </w:rPr>
        <w:t xml:space="preserve">Blue Lake </w:t>
      </w:r>
      <w:proofErr w:type="spellStart"/>
      <w:r w:rsidRPr="00C30B99">
        <w:rPr>
          <w:sz w:val="28"/>
          <w:szCs w:val="28"/>
        </w:rPr>
        <w:t>Twp</w:t>
      </w:r>
      <w:proofErr w:type="spellEnd"/>
      <w:r w:rsidRPr="00C30B99">
        <w:rPr>
          <w:sz w:val="28"/>
          <w:szCs w:val="28"/>
        </w:rPr>
        <w:tab/>
      </w:r>
      <w:r w:rsidR="004E547B" w:rsidRPr="00C30B99">
        <w:rPr>
          <w:sz w:val="28"/>
          <w:szCs w:val="28"/>
        </w:rPr>
        <w:tab/>
      </w:r>
      <w:r w:rsidR="004E547B" w:rsidRPr="00C30B99">
        <w:rPr>
          <w:sz w:val="28"/>
          <w:szCs w:val="28"/>
        </w:rPr>
        <w:tab/>
      </w:r>
      <w:r w:rsidR="00302336">
        <w:rPr>
          <w:sz w:val="28"/>
          <w:szCs w:val="28"/>
        </w:rPr>
        <w:tab/>
      </w:r>
      <w:r w:rsidR="003E6930">
        <w:rPr>
          <w:sz w:val="28"/>
          <w:szCs w:val="28"/>
        </w:rPr>
        <w:t>20</w:t>
      </w:r>
      <w:r w:rsidR="00030184">
        <w:rPr>
          <w:sz w:val="28"/>
          <w:szCs w:val="28"/>
        </w:rPr>
        <w:tab/>
      </w:r>
      <w:r w:rsidR="00030184">
        <w:rPr>
          <w:sz w:val="28"/>
          <w:szCs w:val="28"/>
        </w:rPr>
        <w:tab/>
      </w:r>
      <w:r w:rsidR="00704D05">
        <w:rPr>
          <w:sz w:val="28"/>
          <w:szCs w:val="28"/>
        </w:rPr>
        <w:t>20</w:t>
      </w:r>
      <w:r w:rsidR="00520746">
        <w:rPr>
          <w:sz w:val="28"/>
          <w:szCs w:val="28"/>
        </w:rPr>
        <w:tab/>
      </w:r>
      <w:r w:rsidR="00520746">
        <w:rPr>
          <w:sz w:val="28"/>
          <w:szCs w:val="28"/>
        </w:rPr>
        <w:tab/>
        <w:t>19</w:t>
      </w:r>
      <w:r w:rsidR="006009C9" w:rsidRPr="00C30B99">
        <w:rPr>
          <w:sz w:val="28"/>
          <w:szCs w:val="28"/>
        </w:rPr>
        <w:tab/>
      </w:r>
    </w:p>
    <w:p w14:paraId="0B28BC13" w14:textId="2DDF4A8D" w:rsidR="00C20CEC" w:rsidRPr="001E0DFA" w:rsidRDefault="006009C9" w:rsidP="00F35E0C">
      <w:pPr>
        <w:ind w:firstLine="720"/>
        <w:rPr>
          <w:color w:val="F79646" w:themeColor="accent6"/>
          <w:sz w:val="28"/>
          <w:szCs w:val="28"/>
        </w:rPr>
      </w:pPr>
      <w:r w:rsidRPr="00C30B99">
        <w:rPr>
          <w:sz w:val="28"/>
          <w:szCs w:val="28"/>
        </w:rPr>
        <w:t xml:space="preserve">City </w:t>
      </w:r>
      <w:r w:rsidR="00144CF8" w:rsidRPr="00C30B99">
        <w:rPr>
          <w:sz w:val="28"/>
          <w:szCs w:val="28"/>
        </w:rPr>
        <w:t>o</w:t>
      </w:r>
      <w:r w:rsidRPr="00C30B99">
        <w:rPr>
          <w:sz w:val="28"/>
          <w:szCs w:val="28"/>
        </w:rPr>
        <w:t>f Whitehall</w:t>
      </w:r>
      <w:r w:rsidRPr="00C30B99">
        <w:rPr>
          <w:sz w:val="28"/>
          <w:szCs w:val="28"/>
        </w:rPr>
        <w:tab/>
      </w:r>
      <w:r w:rsidRPr="00C30B99">
        <w:rPr>
          <w:sz w:val="28"/>
          <w:szCs w:val="28"/>
        </w:rPr>
        <w:tab/>
      </w:r>
      <w:r w:rsidR="00294060" w:rsidRPr="00C30B99">
        <w:rPr>
          <w:sz w:val="28"/>
          <w:szCs w:val="28"/>
        </w:rPr>
        <w:tab/>
      </w:r>
      <w:r w:rsidR="00ED28EC">
        <w:rPr>
          <w:sz w:val="28"/>
          <w:szCs w:val="28"/>
        </w:rPr>
        <w:tab/>
      </w:r>
      <w:r w:rsidR="003E6930">
        <w:rPr>
          <w:sz w:val="28"/>
          <w:szCs w:val="28"/>
        </w:rPr>
        <w:t>6</w:t>
      </w:r>
      <w:r w:rsidR="00030184">
        <w:rPr>
          <w:sz w:val="28"/>
          <w:szCs w:val="28"/>
        </w:rPr>
        <w:tab/>
      </w:r>
      <w:r w:rsidR="00030184">
        <w:rPr>
          <w:sz w:val="28"/>
          <w:szCs w:val="28"/>
        </w:rPr>
        <w:tab/>
      </w:r>
      <w:r w:rsidR="00704D05">
        <w:rPr>
          <w:sz w:val="28"/>
          <w:szCs w:val="28"/>
        </w:rPr>
        <w:t>2</w:t>
      </w:r>
      <w:r w:rsidR="00520746">
        <w:rPr>
          <w:sz w:val="28"/>
          <w:szCs w:val="28"/>
        </w:rPr>
        <w:tab/>
      </w:r>
      <w:r w:rsidR="00520746">
        <w:rPr>
          <w:sz w:val="28"/>
          <w:szCs w:val="28"/>
        </w:rPr>
        <w:tab/>
        <w:t>5</w:t>
      </w:r>
    </w:p>
    <w:p w14:paraId="34C3CF63" w14:textId="124F6682" w:rsidR="00C20CEC" w:rsidRPr="00A52867" w:rsidRDefault="006009C9" w:rsidP="00C20CEC">
      <w:pPr>
        <w:rPr>
          <w:color w:val="F79646" w:themeColor="accent6"/>
          <w:sz w:val="28"/>
          <w:szCs w:val="28"/>
        </w:rPr>
      </w:pPr>
      <w:r w:rsidRPr="00C30B99">
        <w:rPr>
          <w:sz w:val="28"/>
          <w:szCs w:val="28"/>
        </w:rPr>
        <w:tab/>
        <w:t xml:space="preserve">City </w:t>
      </w:r>
      <w:r w:rsidR="00144CF8" w:rsidRPr="00C30B99">
        <w:rPr>
          <w:sz w:val="28"/>
          <w:szCs w:val="28"/>
        </w:rPr>
        <w:t>o</w:t>
      </w:r>
      <w:r w:rsidRPr="00C30B99">
        <w:rPr>
          <w:sz w:val="28"/>
          <w:szCs w:val="28"/>
        </w:rPr>
        <w:t>f Montague</w:t>
      </w:r>
      <w:r w:rsidRPr="00C30B99">
        <w:rPr>
          <w:sz w:val="28"/>
          <w:szCs w:val="28"/>
        </w:rPr>
        <w:tab/>
      </w:r>
      <w:r w:rsidRPr="00C30B99">
        <w:rPr>
          <w:sz w:val="28"/>
          <w:szCs w:val="28"/>
        </w:rPr>
        <w:tab/>
      </w:r>
      <w:r w:rsidRPr="00C30B99">
        <w:rPr>
          <w:sz w:val="28"/>
          <w:szCs w:val="28"/>
        </w:rPr>
        <w:tab/>
      </w:r>
      <w:r w:rsidR="00C30B99">
        <w:rPr>
          <w:sz w:val="28"/>
          <w:szCs w:val="28"/>
        </w:rPr>
        <w:tab/>
      </w:r>
      <w:r w:rsidR="003E6930">
        <w:rPr>
          <w:sz w:val="28"/>
          <w:szCs w:val="28"/>
        </w:rPr>
        <w:t>25</w:t>
      </w:r>
      <w:r w:rsidR="00030184">
        <w:rPr>
          <w:sz w:val="28"/>
          <w:szCs w:val="28"/>
        </w:rPr>
        <w:tab/>
      </w:r>
      <w:r w:rsidR="00030184">
        <w:rPr>
          <w:sz w:val="28"/>
          <w:szCs w:val="28"/>
        </w:rPr>
        <w:tab/>
      </w:r>
      <w:r w:rsidR="00704D05">
        <w:rPr>
          <w:sz w:val="28"/>
          <w:szCs w:val="28"/>
        </w:rPr>
        <w:t>24</w:t>
      </w:r>
      <w:r w:rsidR="00520746">
        <w:rPr>
          <w:sz w:val="28"/>
          <w:szCs w:val="28"/>
        </w:rPr>
        <w:tab/>
      </w:r>
      <w:r w:rsidR="00520746">
        <w:rPr>
          <w:sz w:val="28"/>
          <w:szCs w:val="28"/>
        </w:rPr>
        <w:tab/>
        <w:t>31</w:t>
      </w:r>
    </w:p>
    <w:p w14:paraId="56F7E26E" w14:textId="0B1C5296" w:rsidR="00C20CEC" w:rsidRPr="000E3F15" w:rsidRDefault="00CD39F2" w:rsidP="00C20CEC">
      <w:pPr>
        <w:rPr>
          <w:color w:val="F79646" w:themeColor="accent6"/>
          <w:sz w:val="28"/>
          <w:szCs w:val="28"/>
        </w:rPr>
      </w:pPr>
      <w:r w:rsidRPr="00C30B99">
        <w:rPr>
          <w:sz w:val="28"/>
          <w:szCs w:val="28"/>
        </w:rPr>
        <w:tab/>
        <w:t>Fruitland Twp.</w:t>
      </w:r>
      <w:r w:rsidRPr="00C30B99">
        <w:rPr>
          <w:sz w:val="28"/>
          <w:szCs w:val="28"/>
        </w:rPr>
        <w:tab/>
      </w:r>
      <w:r w:rsidRPr="00C30B99">
        <w:rPr>
          <w:sz w:val="28"/>
          <w:szCs w:val="28"/>
        </w:rPr>
        <w:tab/>
      </w:r>
      <w:r w:rsidRPr="00C30B99">
        <w:rPr>
          <w:sz w:val="28"/>
          <w:szCs w:val="28"/>
        </w:rPr>
        <w:tab/>
      </w:r>
      <w:r w:rsidR="00E10604" w:rsidRPr="00C30B99">
        <w:rPr>
          <w:sz w:val="28"/>
          <w:szCs w:val="28"/>
        </w:rPr>
        <w:tab/>
      </w:r>
      <w:r w:rsidR="003E6930">
        <w:rPr>
          <w:sz w:val="28"/>
          <w:szCs w:val="28"/>
        </w:rPr>
        <w:t>0</w:t>
      </w:r>
      <w:r w:rsidR="00030184">
        <w:rPr>
          <w:sz w:val="28"/>
          <w:szCs w:val="28"/>
        </w:rPr>
        <w:tab/>
      </w:r>
      <w:r w:rsidR="00030184">
        <w:rPr>
          <w:sz w:val="28"/>
          <w:szCs w:val="28"/>
        </w:rPr>
        <w:tab/>
      </w:r>
      <w:r w:rsidR="00704D05">
        <w:rPr>
          <w:sz w:val="28"/>
          <w:szCs w:val="28"/>
        </w:rPr>
        <w:t>2</w:t>
      </w:r>
      <w:r w:rsidR="00520746">
        <w:rPr>
          <w:sz w:val="28"/>
          <w:szCs w:val="28"/>
        </w:rPr>
        <w:tab/>
      </w:r>
      <w:r w:rsidR="00520746">
        <w:rPr>
          <w:sz w:val="28"/>
          <w:szCs w:val="28"/>
        </w:rPr>
        <w:tab/>
        <w:t>2</w:t>
      </w:r>
    </w:p>
    <w:p w14:paraId="338CE440" w14:textId="7E6DE246" w:rsidR="00F35E0C" w:rsidRPr="00A52867" w:rsidRDefault="009B0AE9" w:rsidP="004D0228">
      <w:pPr>
        <w:rPr>
          <w:color w:val="F79646" w:themeColor="accent6"/>
          <w:sz w:val="28"/>
          <w:szCs w:val="28"/>
        </w:rPr>
      </w:pPr>
      <w:r w:rsidRPr="00C30B99">
        <w:rPr>
          <w:sz w:val="28"/>
          <w:szCs w:val="28"/>
        </w:rPr>
        <w:tab/>
      </w:r>
      <w:r w:rsidR="00C93E90" w:rsidRPr="00C30B99">
        <w:rPr>
          <w:sz w:val="28"/>
          <w:szCs w:val="28"/>
        </w:rPr>
        <w:t>Whitehall Twp.</w:t>
      </w:r>
      <w:r w:rsidR="00C93E90" w:rsidRPr="00C30B99">
        <w:rPr>
          <w:sz w:val="28"/>
          <w:szCs w:val="28"/>
        </w:rPr>
        <w:tab/>
      </w:r>
      <w:r w:rsidR="00C93E90" w:rsidRPr="00C30B99">
        <w:rPr>
          <w:sz w:val="28"/>
          <w:szCs w:val="28"/>
        </w:rPr>
        <w:tab/>
      </w:r>
      <w:r w:rsidR="00C93E90" w:rsidRPr="00C30B99">
        <w:rPr>
          <w:sz w:val="28"/>
          <w:szCs w:val="28"/>
        </w:rPr>
        <w:tab/>
      </w:r>
      <w:r w:rsidR="00034D16">
        <w:rPr>
          <w:sz w:val="28"/>
          <w:szCs w:val="28"/>
        </w:rPr>
        <w:tab/>
      </w:r>
      <w:r w:rsidR="003E6930">
        <w:rPr>
          <w:sz w:val="28"/>
          <w:szCs w:val="28"/>
        </w:rPr>
        <w:t>24</w:t>
      </w:r>
      <w:r w:rsidR="00030184">
        <w:rPr>
          <w:sz w:val="28"/>
          <w:szCs w:val="28"/>
        </w:rPr>
        <w:tab/>
      </w:r>
      <w:r w:rsidR="00030184">
        <w:rPr>
          <w:sz w:val="28"/>
          <w:szCs w:val="28"/>
        </w:rPr>
        <w:tab/>
      </w:r>
      <w:r w:rsidR="00704D05">
        <w:rPr>
          <w:sz w:val="28"/>
          <w:szCs w:val="28"/>
        </w:rPr>
        <w:t>21</w:t>
      </w:r>
      <w:r w:rsidR="00520746">
        <w:rPr>
          <w:sz w:val="28"/>
          <w:szCs w:val="28"/>
        </w:rPr>
        <w:tab/>
      </w:r>
      <w:r w:rsidR="00520746">
        <w:rPr>
          <w:sz w:val="28"/>
          <w:szCs w:val="28"/>
        </w:rPr>
        <w:tab/>
        <w:t>13</w:t>
      </w:r>
    </w:p>
    <w:p w14:paraId="3739A52A" w14:textId="6EC3F165" w:rsidR="002E6D8C" w:rsidRPr="00A52867" w:rsidRDefault="00C20CEC" w:rsidP="00F35E0C">
      <w:pPr>
        <w:ind w:firstLine="720"/>
        <w:rPr>
          <w:color w:val="F79646" w:themeColor="accent6"/>
          <w:sz w:val="28"/>
          <w:szCs w:val="28"/>
        </w:rPr>
      </w:pPr>
      <w:r w:rsidRPr="00C30B99">
        <w:rPr>
          <w:sz w:val="28"/>
          <w:szCs w:val="28"/>
        </w:rPr>
        <w:t>Montague Twp.</w:t>
      </w:r>
      <w:r w:rsidRPr="00C30B99">
        <w:rPr>
          <w:sz w:val="28"/>
          <w:szCs w:val="28"/>
        </w:rPr>
        <w:tab/>
      </w:r>
      <w:r w:rsidR="004E1254" w:rsidRPr="00C30B99">
        <w:rPr>
          <w:sz w:val="28"/>
          <w:szCs w:val="28"/>
        </w:rPr>
        <w:tab/>
      </w:r>
      <w:r w:rsidR="004E1254" w:rsidRPr="00C30B99">
        <w:rPr>
          <w:sz w:val="28"/>
          <w:szCs w:val="28"/>
        </w:rPr>
        <w:tab/>
      </w:r>
      <w:r w:rsidR="00021E31">
        <w:rPr>
          <w:sz w:val="28"/>
          <w:szCs w:val="28"/>
        </w:rPr>
        <w:tab/>
      </w:r>
      <w:r w:rsidR="003E6930">
        <w:rPr>
          <w:sz w:val="28"/>
          <w:szCs w:val="28"/>
        </w:rPr>
        <w:t>16</w:t>
      </w:r>
      <w:r w:rsidR="00030184">
        <w:rPr>
          <w:sz w:val="28"/>
          <w:szCs w:val="28"/>
        </w:rPr>
        <w:tab/>
      </w:r>
      <w:r w:rsidR="00030184">
        <w:rPr>
          <w:sz w:val="28"/>
          <w:szCs w:val="28"/>
        </w:rPr>
        <w:tab/>
      </w:r>
      <w:r w:rsidR="00704D05">
        <w:rPr>
          <w:sz w:val="28"/>
          <w:szCs w:val="28"/>
        </w:rPr>
        <w:t>11</w:t>
      </w:r>
      <w:r w:rsidR="00520746">
        <w:rPr>
          <w:sz w:val="28"/>
          <w:szCs w:val="28"/>
        </w:rPr>
        <w:tab/>
      </w:r>
      <w:r w:rsidR="00520746">
        <w:rPr>
          <w:sz w:val="28"/>
          <w:szCs w:val="28"/>
        </w:rPr>
        <w:tab/>
        <w:t>8</w:t>
      </w:r>
    </w:p>
    <w:p w14:paraId="7DA0A949" w14:textId="6E10A853" w:rsidR="00F35E0C" w:rsidRDefault="00C20CEC" w:rsidP="00F35E0C">
      <w:pPr>
        <w:rPr>
          <w:sz w:val="28"/>
          <w:szCs w:val="28"/>
        </w:rPr>
      </w:pPr>
      <w:r w:rsidRPr="00C30B99">
        <w:rPr>
          <w:sz w:val="28"/>
          <w:szCs w:val="28"/>
        </w:rPr>
        <w:tab/>
        <w:t>White River</w:t>
      </w:r>
      <w:r w:rsidRPr="00C30B99">
        <w:rPr>
          <w:sz w:val="28"/>
          <w:szCs w:val="28"/>
        </w:rPr>
        <w:tab/>
      </w:r>
      <w:r w:rsidRPr="00C30B99">
        <w:rPr>
          <w:sz w:val="28"/>
          <w:szCs w:val="28"/>
        </w:rPr>
        <w:tab/>
      </w:r>
      <w:r w:rsidRPr="00C30B99">
        <w:rPr>
          <w:sz w:val="28"/>
          <w:szCs w:val="28"/>
        </w:rPr>
        <w:tab/>
      </w:r>
      <w:r w:rsidR="00460697" w:rsidRPr="00C30B99">
        <w:rPr>
          <w:sz w:val="28"/>
          <w:szCs w:val="28"/>
        </w:rPr>
        <w:tab/>
      </w:r>
      <w:r w:rsidR="00021E31">
        <w:rPr>
          <w:sz w:val="28"/>
          <w:szCs w:val="28"/>
        </w:rPr>
        <w:tab/>
      </w:r>
      <w:r w:rsidR="003E6930">
        <w:rPr>
          <w:sz w:val="28"/>
          <w:szCs w:val="28"/>
        </w:rPr>
        <w:t>4</w:t>
      </w:r>
      <w:r w:rsidR="00030184">
        <w:rPr>
          <w:sz w:val="28"/>
          <w:szCs w:val="28"/>
        </w:rPr>
        <w:tab/>
      </w:r>
      <w:r w:rsidR="00520746">
        <w:rPr>
          <w:sz w:val="28"/>
          <w:szCs w:val="28"/>
        </w:rPr>
        <w:tab/>
      </w:r>
      <w:r w:rsidR="00704D05">
        <w:rPr>
          <w:sz w:val="28"/>
          <w:szCs w:val="28"/>
        </w:rPr>
        <w:t>3</w:t>
      </w:r>
      <w:r w:rsidR="00520746">
        <w:rPr>
          <w:sz w:val="28"/>
          <w:szCs w:val="28"/>
        </w:rPr>
        <w:tab/>
      </w:r>
      <w:r w:rsidR="00520746">
        <w:rPr>
          <w:sz w:val="28"/>
          <w:szCs w:val="28"/>
        </w:rPr>
        <w:tab/>
        <w:t>4</w:t>
      </w:r>
    </w:p>
    <w:p w14:paraId="1AFE9DEB" w14:textId="45E3B189" w:rsidR="00C30B99" w:rsidRPr="000E3F15" w:rsidRDefault="00C30B99" w:rsidP="00F35E0C">
      <w:pPr>
        <w:ind w:firstLine="720"/>
        <w:rPr>
          <w:color w:val="F79646" w:themeColor="accent6"/>
          <w:sz w:val="28"/>
          <w:szCs w:val="28"/>
        </w:rPr>
      </w:pPr>
      <w:r w:rsidRPr="00C30B99">
        <w:rPr>
          <w:sz w:val="28"/>
          <w:szCs w:val="28"/>
        </w:rPr>
        <w:t>Oceana</w:t>
      </w:r>
      <w:r w:rsidRPr="00C30B99">
        <w:rPr>
          <w:sz w:val="28"/>
          <w:szCs w:val="28"/>
        </w:rPr>
        <w:tab/>
      </w:r>
      <w:r w:rsidRPr="00C30B99">
        <w:rPr>
          <w:sz w:val="28"/>
          <w:szCs w:val="28"/>
        </w:rPr>
        <w:tab/>
      </w:r>
      <w:r w:rsidRPr="00C30B99">
        <w:rPr>
          <w:sz w:val="28"/>
          <w:szCs w:val="28"/>
        </w:rPr>
        <w:tab/>
      </w:r>
      <w:r w:rsidRPr="00C30B99">
        <w:rPr>
          <w:sz w:val="28"/>
          <w:szCs w:val="28"/>
        </w:rPr>
        <w:tab/>
      </w:r>
      <w:r w:rsidR="006F5D6E">
        <w:rPr>
          <w:sz w:val="28"/>
          <w:szCs w:val="28"/>
        </w:rPr>
        <w:tab/>
      </w:r>
      <w:r w:rsidR="003E6930">
        <w:rPr>
          <w:sz w:val="28"/>
          <w:szCs w:val="28"/>
        </w:rPr>
        <w:t>16</w:t>
      </w:r>
      <w:r w:rsidR="00030184">
        <w:rPr>
          <w:sz w:val="28"/>
          <w:szCs w:val="28"/>
        </w:rPr>
        <w:tab/>
      </w:r>
      <w:r w:rsidR="00030184">
        <w:rPr>
          <w:sz w:val="28"/>
          <w:szCs w:val="28"/>
        </w:rPr>
        <w:tab/>
      </w:r>
      <w:r w:rsidR="00704D05">
        <w:rPr>
          <w:sz w:val="28"/>
          <w:szCs w:val="28"/>
        </w:rPr>
        <w:t>14</w:t>
      </w:r>
      <w:r w:rsidR="00520746">
        <w:rPr>
          <w:sz w:val="28"/>
          <w:szCs w:val="28"/>
        </w:rPr>
        <w:tab/>
      </w:r>
      <w:r w:rsidR="00520746">
        <w:rPr>
          <w:sz w:val="28"/>
          <w:szCs w:val="28"/>
        </w:rPr>
        <w:tab/>
        <w:t>6</w:t>
      </w:r>
    </w:p>
    <w:p w14:paraId="1530BFE3" w14:textId="71431DAE" w:rsidR="000341A2" w:rsidRPr="00A52867" w:rsidRDefault="00E46106" w:rsidP="00C30B99">
      <w:pPr>
        <w:ind w:firstLine="720"/>
        <w:rPr>
          <w:color w:val="F79646" w:themeColor="accent6"/>
          <w:sz w:val="28"/>
          <w:szCs w:val="28"/>
        </w:rPr>
      </w:pPr>
      <w:proofErr w:type="gramStart"/>
      <w:r w:rsidRPr="00C30B99">
        <w:rPr>
          <w:sz w:val="28"/>
          <w:szCs w:val="28"/>
        </w:rPr>
        <w:t>Other</w:t>
      </w:r>
      <w:proofErr w:type="gramEnd"/>
      <w:r w:rsidRPr="00C30B99">
        <w:rPr>
          <w:sz w:val="28"/>
          <w:szCs w:val="28"/>
        </w:rPr>
        <w:t xml:space="preserve"> </w:t>
      </w:r>
      <w:r w:rsidR="00B47759" w:rsidRPr="00C30B99">
        <w:rPr>
          <w:sz w:val="28"/>
          <w:szCs w:val="28"/>
        </w:rPr>
        <w:t>Muskegon County</w:t>
      </w:r>
      <w:r w:rsidR="00B47759" w:rsidRPr="00C30B99">
        <w:rPr>
          <w:sz w:val="28"/>
          <w:szCs w:val="28"/>
        </w:rPr>
        <w:tab/>
      </w:r>
      <w:r w:rsidR="00D10F3C" w:rsidRPr="00C30B99">
        <w:rPr>
          <w:sz w:val="28"/>
          <w:szCs w:val="28"/>
        </w:rPr>
        <w:tab/>
      </w:r>
      <w:r w:rsidR="005913C9">
        <w:rPr>
          <w:sz w:val="28"/>
          <w:szCs w:val="28"/>
        </w:rPr>
        <w:tab/>
      </w:r>
      <w:r w:rsidR="003E6930">
        <w:rPr>
          <w:sz w:val="28"/>
          <w:szCs w:val="28"/>
        </w:rPr>
        <w:t>14</w:t>
      </w:r>
      <w:r w:rsidR="00030184">
        <w:rPr>
          <w:sz w:val="28"/>
          <w:szCs w:val="28"/>
        </w:rPr>
        <w:tab/>
      </w:r>
      <w:r w:rsidR="00030184">
        <w:rPr>
          <w:sz w:val="28"/>
          <w:szCs w:val="28"/>
        </w:rPr>
        <w:tab/>
      </w:r>
      <w:r w:rsidR="00704D05">
        <w:rPr>
          <w:sz w:val="28"/>
          <w:szCs w:val="28"/>
        </w:rPr>
        <w:t>13</w:t>
      </w:r>
      <w:r w:rsidR="00520746">
        <w:rPr>
          <w:sz w:val="28"/>
          <w:szCs w:val="28"/>
        </w:rPr>
        <w:tab/>
      </w:r>
      <w:r w:rsidR="00520746">
        <w:rPr>
          <w:sz w:val="28"/>
          <w:szCs w:val="28"/>
        </w:rPr>
        <w:tab/>
        <w:t>29</w:t>
      </w:r>
    </w:p>
    <w:p w14:paraId="27EDCD98" w14:textId="752B6C73" w:rsidR="00A27D27" w:rsidRPr="00C30B99" w:rsidRDefault="000341A2" w:rsidP="006C318C">
      <w:pPr>
        <w:ind w:left="4320" w:firstLine="720"/>
        <w:rPr>
          <w:sz w:val="16"/>
          <w:szCs w:val="16"/>
        </w:rPr>
      </w:pPr>
      <w:r w:rsidRPr="00C30B99">
        <w:rPr>
          <w:sz w:val="16"/>
          <w:szCs w:val="16"/>
        </w:rPr>
        <w:t>Transport</w:t>
      </w:r>
      <w:r w:rsidR="00001C25">
        <w:rPr>
          <w:sz w:val="16"/>
          <w:szCs w:val="16"/>
        </w:rPr>
        <w:t xml:space="preserve"> </w:t>
      </w:r>
      <w:r w:rsidR="00FB5B4C">
        <w:rPr>
          <w:sz w:val="16"/>
          <w:szCs w:val="16"/>
        </w:rPr>
        <w:t>8</w:t>
      </w:r>
      <w:r w:rsidR="00470FD7">
        <w:rPr>
          <w:sz w:val="16"/>
          <w:szCs w:val="16"/>
        </w:rPr>
        <w:t xml:space="preserve"> </w:t>
      </w:r>
      <w:r w:rsidR="00C651D4">
        <w:rPr>
          <w:sz w:val="16"/>
          <w:szCs w:val="16"/>
        </w:rPr>
        <w:t xml:space="preserve"> </w:t>
      </w:r>
      <w:r w:rsidR="00976BD5">
        <w:rPr>
          <w:sz w:val="16"/>
          <w:szCs w:val="16"/>
        </w:rPr>
        <w:t xml:space="preserve"> </w:t>
      </w:r>
      <w:r w:rsidR="00E74357">
        <w:rPr>
          <w:sz w:val="16"/>
          <w:szCs w:val="16"/>
        </w:rPr>
        <w:t xml:space="preserve">  </w:t>
      </w:r>
      <w:r w:rsidR="004F0AC1">
        <w:rPr>
          <w:sz w:val="16"/>
          <w:szCs w:val="16"/>
        </w:rPr>
        <w:t xml:space="preserve">  </w:t>
      </w:r>
      <w:r w:rsidRPr="00C30B99">
        <w:rPr>
          <w:sz w:val="16"/>
          <w:szCs w:val="16"/>
        </w:rPr>
        <w:t>Canceled</w:t>
      </w:r>
      <w:r w:rsidR="00906E7D">
        <w:rPr>
          <w:sz w:val="16"/>
          <w:szCs w:val="16"/>
        </w:rPr>
        <w:t xml:space="preserve">  </w:t>
      </w:r>
      <w:r w:rsidR="00276E34">
        <w:rPr>
          <w:sz w:val="16"/>
          <w:szCs w:val="16"/>
        </w:rPr>
        <w:t xml:space="preserve"> </w:t>
      </w:r>
      <w:r w:rsidR="00FB5B4C">
        <w:rPr>
          <w:sz w:val="16"/>
          <w:szCs w:val="16"/>
        </w:rPr>
        <w:t>5</w:t>
      </w:r>
      <w:r w:rsidRPr="00C30B99">
        <w:rPr>
          <w:sz w:val="16"/>
          <w:szCs w:val="16"/>
        </w:rPr>
        <w:tab/>
      </w:r>
      <w:r w:rsidR="004D0228">
        <w:rPr>
          <w:sz w:val="16"/>
          <w:szCs w:val="16"/>
        </w:rPr>
        <w:tab/>
      </w:r>
      <w:r w:rsidR="00504775">
        <w:rPr>
          <w:sz w:val="16"/>
          <w:szCs w:val="16"/>
        </w:rPr>
        <w:tab/>
      </w:r>
    </w:p>
    <w:p w14:paraId="68F4F9B0" w14:textId="29A5D57D" w:rsidR="00A33A7B" w:rsidRDefault="00A33A7B" w:rsidP="00A33A7B">
      <w:pPr>
        <w:jc w:val="center"/>
        <w:rPr>
          <w:sz w:val="36"/>
          <w:szCs w:val="36"/>
          <w:u w:val="single"/>
        </w:rPr>
      </w:pPr>
      <w:r w:rsidRPr="00A33A7B">
        <w:rPr>
          <w:sz w:val="36"/>
          <w:szCs w:val="36"/>
          <w:u w:val="single"/>
        </w:rPr>
        <w:lastRenderedPageBreak/>
        <w:t>Time Break Down</w:t>
      </w:r>
    </w:p>
    <w:p w14:paraId="191BBAFE" w14:textId="49EF2342" w:rsidR="00A33A7B" w:rsidRPr="00235845" w:rsidRDefault="00235845" w:rsidP="00235845">
      <w:pPr>
        <w:ind w:left="2160" w:firstLine="72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8464E">
        <w:rPr>
          <w:sz w:val="20"/>
          <w:szCs w:val="20"/>
        </w:rPr>
        <w:tab/>
      </w:r>
      <w:r w:rsidR="006F5D6E">
        <w:rPr>
          <w:sz w:val="20"/>
          <w:szCs w:val="20"/>
        </w:rPr>
        <w:t>May</w:t>
      </w:r>
      <w:r w:rsidR="00030184">
        <w:rPr>
          <w:sz w:val="20"/>
          <w:szCs w:val="20"/>
        </w:rPr>
        <w:tab/>
      </w:r>
      <w:r w:rsidR="00030184">
        <w:rPr>
          <w:sz w:val="20"/>
          <w:szCs w:val="20"/>
        </w:rPr>
        <w:tab/>
      </w:r>
      <w:r w:rsidR="006F5D6E">
        <w:rPr>
          <w:sz w:val="20"/>
          <w:szCs w:val="20"/>
        </w:rPr>
        <w:t>June</w:t>
      </w:r>
      <w:r w:rsidR="00C542A0">
        <w:rPr>
          <w:color w:val="F79646" w:themeColor="accent6"/>
          <w:sz w:val="20"/>
          <w:szCs w:val="20"/>
        </w:rPr>
        <w:tab/>
      </w:r>
      <w:r w:rsidR="00C542A0">
        <w:rPr>
          <w:color w:val="F79646" w:themeColor="accent6"/>
          <w:sz w:val="20"/>
          <w:szCs w:val="20"/>
        </w:rPr>
        <w:tab/>
      </w:r>
      <w:proofErr w:type="spellStart"/>
      <w:r w:rsidR="006F5D6E">
        <w:rPr>
          <w:color w:val="F79646" w:themeColor="accent6"/>
          <w:sz w:val="20"/>
          <w:szCs w:val="20"/>
        </w:rPr>
        <w:t>June</w:t>
      </w:r>
      <w:proofErr w:type="spellEnd"/>
      <w:r w:rsidR="00030184">
        <w:rPr>
          <w:color w:val="F79646" w:themeColor="accent6"/>
          <w:sz w:val="20"/>
          <w:szCs w:val="20"/>
        </w:rPr>
        <w:t xml:space="preserve"> </w:t>
      </w:r>
      <w:r w:rsidR="00B91568">
        <w:rPr>
          <w:color w:val="F79646" w:themeColor="accent6"/>
          <w:sz w:val="20"/>
          <w:szCs w:val="20"/>
        </w:rPr>
        <w:t>202</w:t>
      </w:r>
      <w:r w:rsidR="00C64442">
        <w:rPr>
          <w:color w:val="F79646" w:themeColor="accent6"/>
          <w:sz w:val="20"/>
          <w:szCs w:val="20"/>
        </w:rPr>
        <w:t>5</w:t>
      </w:r>
    </w:p>
    <w:p w14:paraId="57E164E2" w14:textId="372D1906" w:rsidR="00E7379E" w:rsidRPr="001E0DFA" w:rsidRDefault="002B249E" w:rsidP="00DD3594">
      <w:pPr>
        <w:ind w:firstLine="720"/>
        <w:rPr>
          <w:color w:val="F79646" w:themeColor="accent6"/>
          <w:sz w:val="36"/>
          <w:szCs w:val="36"/>
        </w:rPr>
      </w:pPr>
      <w:r>
        <w:rPr>
          <w:sz w:val="36"/>
          <w:szCs w:val="36"/>
        </w:rPr>
        <w:t>0000-0800</w:t>
      </w:r>
      <w:r>
        <w:rPr>
          <w:sz w:val="36"/>
          <w:szCs w:val="36"/>
        </w:rPr>
        <w:tab/>
      </w:r>
      <w:r w:rsidR="005D613B">
        <w:rPr>
          <w:sz w:val="36"/>
          <w:szCs w:val="36"/>
        </w:rPr>
        <w:tab/>
      </w:r>
      <w:r w:rsidR="002366B3">
        <w:rPr>
          <w:sz w:val="36"/>
          <w:szCs w:val="36"/>
        </w:rPr>
        <w:t>25</w:t>
      </w:r>
      <w:r w:rsidR="00030184">
        <w:rPr>
          <w:sz w:val="36"/>
          <w:szCs w:val="36"/>
        </w:rPr>
        <w:tab/>
      </w:r>
      <w:r w:rsidR="00030184">
        <w:rPr>
          <w:sz w:val="36"/>
          <w:szCs w:val="36"/>
        </w:rPr>
        <w:tab/>
      </w:r>
      <w:r w:rsidR="005E1E7E">
        <w:rPr>
          <w:sz w:val="36"/>
          <w:szCs w:val="36"/>
        </w:rPr>
        <w:t>17</w:t>
      </w:r>
      <w:r w:rsidR="00520746">
        <w:rPr>
          <w:sz w:val="36"/>
          <w:szCs w:val="36"/>
        </w:rPr>
        <w:tab/>
      </w:r>
      <w:r w:rsidR="00520746">
        <w:rPr>
          <w:sz w:val="36"/>
          <w:szCs w:val="36"/>
        </w:rPr>
        <w:tab/>
        <w:t>23</w:t>
      </w:r>
    </w:p>
    <w:p w14:paraId="7CE81E4B" w14:textId="7D6661D8" w:rsidR="00A33A7B" w:rsidRDefault="00CA2EEC" w:rsidP="00DD3594">
      <w:pPr>
        <w:ind w:firstLine="720"/>
        <w:rPr>
          <w:sz w:val="36"/>
          <w:szCs w:val="36"/>
        </w:rPr>
      </w:pPr>
      <w:r>
        <w:rPr>
          <w:sz w:val="36"/>
          <w:szCs w:val="36"/>
        </w:rPr>
        <w:tab/>
      </w:r>
      <w:r w:rsidR="00C93E90">
        <w:rPr>
          <w:sz w:val="36"/>
          <w:szCs w:val="36"/>
        </w:rPr>
        <w:tab/>
      </w:r>
      <w:r w:rsidR="00C93E90">
        <w:rPr>
          <w:sz w:val="36"/>
          <w:szCs w:val="36"/>
        </w:rPr>
        <w:tab/>
      </w:r>
      <w:r w:rsidR="00C93E90">
        <w:rPr>
          <w:sz w:val="36"/>
          <w:szCs w:val="36"/>
        </w:rPr>
        <w:tab/>
      </w:r>
      <w:r w:rsidR="00C93E90">
        <w:rPr>
          <w:sz w:val="36"/>
          <w:szCs w:val="36"/>
        </w:rPr>
        <w:tab/>
      </w:r>
      <w:r w:rsidR="00C93E90">
        <w:rPr>
          <w:sz w:val="36"/>
          <w:szCs w:val="36"/>
        </w:rPr>
        <w:tab/>
      </w:r>
      <w:r w:rsidR="002E6D8C">
        <w:rPr>
          <w:sz w:val="36"/>
          <w:szCs w:val="36"/>
        </w:rPr>
        <w:t xml:space="preserve"> </w:t>
      </w:r>
      <w:r w:rsidR="00294A71">
        <w:rPr>
          <w:sz w:val="36"/>
          <w:szCs w:val="36"/>
        </w:rPr>
        <w:tab/>
      </w:r>
      <w:r w:rsidR="00F35E0C">
        <w:rPr>
          <w:sz w:val="36"/>
          <w:szCs w:val="36"/>
        </w:rPr>
        <w:tab/>
      </w:r>
    </w:p>
    <w:p w14:paraId="6FDF2E89" w14:textId="3C3C4B94" w:rsidR="00B47759" w:rsidRPr="001E0DFA" w:rsidRDefault="00705F0F" w:rsidP="00DD3594">
      <w:pPr>
        <w:ind w:firstLine="720"/>
        <w:rPr>
          <w:color w:val="F79646" w:themeColor="accent6"/>
          <w:sz w:val="36"/>
          <w:szCs w:val="36"/>
        </w:rPr>
      </w:pPr>
      <w:r>
        <w:rPr>
          <w:sz w:val="36"/>
          <w:szCs w:val="36"/>
        </w:rPr>
        <w:t>0800-1600</w:t>
      </w:r>
      <w:r>
        <w:rPr>
          <w:sz w:val="36"/>
          <w:szCs w:val="36"/>
        </w:rPr>
        <w:tab/>
      </w:r>
      <w:r w:rsidR="00E46106">
        <w:rPr>
          <w:sz w:val="36"/>
          <w:szCs w:val="36"/>
        </w:rPr>
        <w:tab/>
      </w:r>
      <w:r w:rsidR="007459D8">
        <w:rPr>
          <w:sz w:val="36"/>
          <w:szCs w:val="36"/>
        </w:rPr>
        <w:t>38</w:t>
      </w:r>
      <w:r w:rsidR="00030184">
        <w:rPr>
          <w:sz w:val="36"/>
          <w:szCs w:val="36"/>
        </w:rPr>
        <w:tab/>
      </w:r>
      <w:r w:rsidR="00030184">
        <w:rPr>
          <w:sz w:val="36"/>
          <w:szCs w:val="36"/>
        </w:rPr>
        <w:tab/>
      </w:r>
      <w:r w:rsidR="005E1E7E">
        <w:rPr>
          <w:sz w:val="36"/>
          <w:szCs w:val="36"/>
        </w:rPr>
        <w:t>33</w:t>
      </w:r>
      <w:r w:rsidR="00520746">
        <w:rPr>
          <w:sz w:val="36"/>
          <w:szCs w:val="36"/>
        </w:rPr>
        <w:tab/>
      </w:r>
      <w:r w:rsidR="00520746">
        <w:rPr>
          <w:sz w:val="36"/>
          <w:szCs w:val="36"/>
        </w:rPr>
        <w:tab/>
        <w:t>53</w:t>
      </w:r>
    </w:p>
    <w:p w14:paraId="60093162" w14:textId="178FE45B" w:rsidR="00A27D27" w:rsidRDefault="00CA2EEC" w:rsidP="00DD3594">
      <w:pPr>
        <w:ind w:firstLine="720"/>
        <w:rPr>
          <w:sz w:val="36"/>
          <w:szCs w:val="36"/>
        </w:rPr>
      </w:pPr>
      <w:r>
        <w:rPr>
          <w:sz w:val="36"/>
          <w:szCs w:val="36"/>
        </w:rPr>
        <w:tab/>
      </w:r>
      <w:r w:rsidR="00C93E90">
        <w:rPr>
          <w:sz w:val="36"/>
          <w:szCs w:val="36"/>
        </w:rPr>
        <w:tab/>
      </w:r>
      <w:r w:rsidR="00C93E90">
        <w:rPr>
          <w:sz w:val="36"/>
          <w:szCs w:val="36"/>
        </w:rPr>
        <w:tab/>
      </w:r>
      <w:r w:rsidR="00C93E90">
        <w:rPr>
          <w:sz w:val="36"/>
          <w:szCs w:val="36"/>
        </w:rPr>
        <w:tab/>
      </w:r>
      <w:r w:rsidR="00F91017">
        <w:rPr>
          <w:sz w:val="36"/>
          <w:szCs w:val="36"/>
        </w:rPr>
        <w:tab/>
      </w:r>
    </w:p>
    <w:p w14:paraId="5BB860EE" w14:textId="6CA0855C" w:rsidR="00873D5B" w:rsidRPr="00F91017" w:rsidRDefault="007A782E" w:rsidP="00DD3594">
      <w:pPr>
        <w:ind w:firstLine="720"/>
        <w:rPr>
          <w:color w:val="F79646" w:themeColor="accent6"/>
          <w:sz w:val="36"/>
          <w:szCs w:val="36"/>
        </w:rPr>
      </w:pPr>
      <w:r>
        <w:rPr>
          <w:sz w:val="36"/>
          <w:szCs w:val="36"/>
        </w:rPr>
        <w:t>1600-0000</w:t>
      </w:r>
      <w:r>
        <w:rPr>
          <w:sz w:val="36"/>
          <w:szCs w:val="36"/>
        </w:rPr>
        <w:tab/>
      </w:r>
      <w:r w:rsidR="008F40AE">
        <w:rPr>
          <w:sz w:val="36"/>
          <w:szCs w:val="36"/>
        </w:rPr>
        <w:tab/>
      </w:r>
      <w:r w:rsidR="007459D8">
        <w:rPr>
          <w:sz w:val="36"/>
          <w:szCs w:val="36"/>
        </w:rPr>
        <w:t>62</w:t>
      </w:r>
      <w:r w:rsidR="00030184">
        <w:rPr>
          <w:sz w:val="36"/>
          <w:szCs w:val="36"/>
        </w:rPr>
        <w:tab/>
      </w:r>
      <w:r w:rsidR="00030184">
        <w:rPr>
          <w:sz w:val="36"/>
          <w:szCs w:val="36"/>
        </w:rPr>
        <w:tab/>
      </w:r>
      <w:r w:rsidR="005E1E7E">
        <w:rPr>
          <w:sz w:val="36"/>
          <w:szCs w:val="36"/>
        </w:rPr>
        <w:t>60</w:t>
      </w:r>
      <w:r w:rsidR="00520746">
        <w:rPr>
          <w:sz w:val="36"/>
          <w:szCs w:val="36"/>
        </w:rPr>
        <w:tab/>
      </w:r>
      <w:r w:rsidR="00520746">
        <w:rPr>
          <w:sz w:val="36"/>
          <w:szCs w:val="36"/>
        </w:rPr>
        <w:tab/>
        <w:t>41</w:t>
      </w:r>
    </w:p>
    <w:p w14:paraId="4B6B6C9E" w14:textId="77777777" w:rsidR="00873D5B" w:rsidRPr="00873D5B" w:rsidRDefault="00873D5B" w:rsidP="00873D5B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Stand By #s for us while both WLAA ambulances were on calls</w:t>
      </w:r>
    </w:p>
    <w:p w14:paraId="7332C149" w14:textId="070DFF02" w:rsidR="00A33A7B" w:rsidRPr="00235845" w:rsidRDefault="007A782E" w:rsidP="00C20CE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5D82">
        <w:rPr>
          <w:sz w:val="20"/>
          <w:szCs w:val="20"/>
        </w:rPr>
        <w:tab/>
      </w:r>
      <w:r w:rsidR="00E8652D">
        <w:rPr>
          <w:sz w:val="20"/>
          <w:szCs w:val="20"/>
        </w:rPr>
        <w:t xml:space="preserve">    </w:t>
      </w:r>
      <w:r w:rsidR="00EA6667">
        <w:rPr>
          <w:sz w:val="20"/>
          <w:szCs w:val="20"/>
        </w:rPr>
        <w:tab/>
      </w:r>
      <w:r w:rsidR="006F5D6E">
        <w:rPr>
          <w:sz w:val="20"/>
          <w:szCs w:val="20"/>
        </w:rPr>
        <w:t>May</w:t>
      </w:r>
      <w:r w:rsidR="00030184">
        <w:rPr>
          <w:sz w:val="20"/>
          <w:szCs w:val="20"/>
        </w:rPr>
        <w:tab/>
      </w:r>
      <w:r w:rsidR="00030184">
        <w:rPr>
          <w:sz w:val="20"/>
          <w:szCs w:val="20"/>
        </w:rPr>
        <w:tab/>
      </w:r>
      <w:r w:rsidR="006F5D6E">
        <w:rPr>
          <w:sz w:val="20"/>
          <w:szCs w:val="20"/>
        </w:rPr>
        <w:t>June</w:t>
      </w:r>
      <w:r w:rsidR="008F352F">
        <w:rPr>
          <w:sz w:val="20"/>
          <w:szCs w:val="20"/>
        </w:rPr>
        <w:tab/>
      </w:r>
      <w:r w:rsidR="00393FA0">
        <w:rPr>
          <w:sz w:val="20"/>
          <w:szCs w:val="20"/>
        </w:rPr>
        <w:tab/>
      </w:r>
      <w:proofErr w:type="spellStart"/>
      <w:r w:rsidR="006F5D6E">
        <w:rPr>
          <w:color w:val="F79646" w:themeColor="accent6"/>
          <w:sz w:val="20"/>
          <w:szCs w:val="20"/>
        </w:rPr>
        <w:t>June</w:t>
      </w:r>
      <w:proofErr w:type="spellEnd"/>
      <w:r w:rsidR="00030184">
        <w:rPr>
          <w:color w:val="F79646" w:themeColor="accent6"/>
          <w:sz w:val="20"/>
          <w:szCs w:val="20"/>
        </w:rPr>
        <w:t xml:space="preserve"> </w:t>
      </w:r>
      <w:r w:rsidR="0069587C">
        <w:rPr>
          <w:color w:val="F79646" w:themeColor="accent6"/>
          <w:sz w:val="20"/>
          <w:szCs w:val="20"/>
        </w:rPr>
        <w:t>202</w:t>
      </w:r>
      <w:r w:rsidR="00C64442">
        <w:rPr>
          <w:color w:val="F79646" w:themeColor="accent6"/>
          <w:sz w:val="20"/>
          <w:szCs w:val="20"/>
        </w:rPr>
        <w:t>5</w:t>
      </w:r>
    </w:p>
    <w:p w14:paraId="7D2E1031" w14:textId="764B43F8" w:rsidR="00C47607" w:rsidRPr="00745C16" w:rsidRDefault="00294A71" w:rsidP="00C20CEC">
      <w:pPr>
        <w:rPr>
          <w:color w:val="F79646" w:themeColor="accent6"/>
          <w:sz w:val="36"/>
          <w:szCs w:val="36"/>
        </w:rPr>
      </w:pPr>
      <w:r>
        <w:rPr>
          <w:sz w:val="36"/>
          <w:szCs w:val="36"/>
        </w:rPr>
        <w:t>Trinity EMS</w:t>
      </w:r>
      <w:r w:rsidR="00B22501">
        <w:rPr>
          <w:sz w:val="36"/>
          <w:szCs w:val="36"/>
        </w:rPr>
        <w:tab/>
      </w:r>
      <w:r w:rsidR="006322AC">
        <w:rPr>
          <w:sz w:val="36"/>
          <w:szCs w:val="36"/>
        </w:rPr>
        <w:tab/>
      </w:r>
      <w:r w:rsidR="00F17424">
        <w:rPr>
          <w:sz w:val="36"/>
          <w:szCs w:val="36"/>
        </w:rPr>
        <w:tab/>
      </w:r>
      <w:r w:rsidR="00192E11">
        <w:rPr>
          <w:sz w:val="36"/>
          <w:szCs w:val="36"/>
        </w:rPr>
        <w:t xml:space="preserve"> </w:t>
      </w:r>
      <w:r w:rsidR="00D04B2D">
        <w:rPr>
          <w:sz w:val="36"/>
          <w:szCs w:val="36"/>
        </w:rPr>
        <w:t xml:space="preserve"> </w:t>
      </w:r>
      <w:r w:rsidR="00970739">
        <w:rPr>
          <w:sz w:val="36"/>
          <w:szCs w:val="36"/>
        </w:rPr>
        <w:t xml:space="preserve"> </w:t>
      </w:r>
      <w:r w:rsidR="00C26720">
        <w:rPr>
          <w:sz w:val="36"/>
          <w:szCs w:val="36"/>
        </w:rPr>
        <w:tab/>
      </w:r>
      <w:r w:rsidR="00263D72">
        <w:rPr>
          <w:sz w:val="36"/>
          <w:szCs w:val="36"/>
        </w:rPr>
        <w:tab/>
      </w:r>
      <w:r w:rsidR="00AD5D34">
        <w:rPr>
          <w:sz w:val="36"/>
          <w:szCs w:val="36"/>
        </w:rPr>
        <w:tab/>
      </w:r>
      <w:r w:rsidR="00030184">
        <w:rPr>
          <w:sz w:val="36"/>
          <w:szCs w:val="36"/>
        </w:rPr>
        <w:tab/>
      </w:r>
      <w:r w:rsidR="00030184">
        <w:rPr>
          <w:sz w:val="36"/>
          <w:szCs w:val="36"/>
        </w:rPr>
        <w:tab/>
      </w:r>
      <w:r w:rsidR="00AD5D34">
        <w:rPr>
          <w:sz w:val="36"/>
          <w:szCs w:val="36"/>
        </w:rPr>
        <w:tab/>
      </w:r>
      <w:r w:rsidR="00393FA0">
        <w:rPr>
          <w:sz w:val="36"/>
          <w:szCs w:val="36"/>
        </w:rPr>
        <w:tab/>
      </w:r>
      <w:r w:rsidR="00F91017">
        <w:rPr>
          <w:sz w:val="36"/>
          <w:szCs w:val="36"/>
        </w:rPr>
        <w:tab/>
      </w:r>
    </w:p>
    <w:p w14:paraId="30398E99" w14:textId="407B74C9" w:rsidR="00326398" w:rsidRDefault="00A1244F" w:rsidP="00C20CEC">
      <w:pPr>
        <w:rPr>
          <w:sz w:val="36"/>
          <w:szCs w:val="36"/>
        </w:rPr>
      </w:pPr>
      <w:r>
        <w:rPr>
          <w:sz w:val="36"/>
          <w:szCs w:val="36"/>
        </w:rPr>
        <w:t>Life</w:t>
      </w:r>
      <w:r w:rsidR="00294A71">
        <w:rPr>
          <w:sz w:val="36"/>
          <w:szCs w:val="36"/>
        </w:rPr>
        <w:t xml:space="preserve"> EMS</w:t>
      </w:r>
      <w:r w:rsidR="00294A71">
        <w:rPr>
          <w:sz w:val="36"/>
          <w:szCs w:val="36"/>
        </w:rPr>
        <w:tab/>
      </w:r>
      <w:r w:rsidR="00B22501">
        <w:rPr>
          <w:sz w:val="36"/>
          <w:szCs w:val="36"/>
        </w:rPr>
        <w:tab/>
      </w:r>
      <w:r w:rsidR="00B22501">
        <w:rPr>
          <w:sz w:val="36"/>
          <w:szCs w:val="36"/>
        </w:rPr>
        <w:tab/>
      </w:r>
      <w:r w:rsidR="00861653">
        <w:rPr>
          <w:sz w:val="36"/>
          <w:szCs w:val="36"/>
        </w:rPr>
        <w:tab/>
      </w:r>
      <w:r w:rsidR="00A842D6">
        <w:rPr>
          <w:sz w:val="36"/>
          <w:szCs w:val="36"/>
        </w:rPr>
        <w:t xml:space="preserve"> </w:t>
      </w:r>
      <w:r w:rsidR="00D04B2D">
        <w:rPr>
          <w:sz w:val="36"/>
          <w:szCs w:val="36"/>
        </w:rPr>
        <w:t xml:space="preserve"> </w:t>
      </w:r>
      <w:r w:rsidR="00970739">
        <w:rPr>
          <w:sz w:val="36"/>
          <w:szCs w:val="36"/>
        </w:rPr>
        <w:t xml:space="preserve"> </w:t>
      </w:r>
      <w:r w:rsidR="007E4438">
        <w:rPr>
          <w:sz w:val="36"/>
          <w:szCs w:val="36"/>
        </w:rPr>
        <w:t xml:space="preserve"> </w:t>
      </w:r>
      <w:r w:rsidR="002B478D">
        <w:rPr>
          <w:sz w:val="36"/>
          <w:szCs w:val="36"/>
        </w:rPr>
        <w:tab/>
      </w:r>
      <w:r w:rsidR="00263D72">
        <w:rPr>
          <w:sz w:val="36"/>
          <w:szCs w:val="36"/>
        </w:rPr>
        <w:tab/>
      </w:r>
      <w:r w:rsidR="00AD5D34">
        <w:rPr>
          <w:sz w:val="36"/>
          <w:szCs w:val="36"/>
        </w:rPr>
        <w:tab/>
      </w:r>
      <w:r w:rsidR="00030184">
        <w:rPr>
          <w:sz w:val="36"/>
          <w:szCs w:val="36"/>
        </w:rPr>
        <w:tab/>
      </w:r>
      <w:r w:rsidR="00030184">
        <w:rPr>
          <w:sz w:val="36"/>
          <w:szCs w:val="36"/>
        </w:rPr>
        <w:tab/>
      </w:r>
      <w:r w:rsidR="00393FA0">
        <w:rPr>
          <w:sz w:val="36"/>
          <w:szCs w:val="36"/>
        </w:rPr>
        <w:tab/>
      </w:r>
      <w:r w:rsidR="00393FA0">
        <w:rPr>
          <w:sz w:val="36"/>
          <w:szCs w:val="36"/>
        </w:rPr>
        <w:tab/>
      </w:r>
    </w:p>
    <w:p w14:paraId="0F17FEAD" w14:textId="71BEE299" w:rsidR="00DD3594" w:rsidRPr="001F08C5" w:rsidRDefault="00326398" w:rsidP="00DD3594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rPr>
          <w:color w:val="F79646" w:themeColor="accent6"/>
          <w:sz w:val="36"/>
          <w:szCs w:val="36"/>
        </w:rPr>
      </w:pPr>
      <w:r w:rsidRPr="001E61FD">
        <w:rPr>
          <w:sz w:val="36"/>
          <w:szCs w:val="36"/>
        </w:rPr>
        <w:t>Scramble Crews Filled</w:t>
      </w:r>
      <w:r w:rsidR="00861653">
        <w:rPr>
          <w:sz w:val="36"/>
          <w:szCs w:val="36"/>
        </w:rPr>
        <w:t xml:space="preserve">  </w:t>
      </w:r>
      <w:r w:rsidR="00E8652D">
        <w:rPr>
          <w:sz w:val="36"/>
          <w:szCs w:val="36"/>
        </w:rPr>
        <w:t xml:space="preserve">      </w:t>
      </w:r>
      <w:r w:rsidR="00861653">
        <w:rPr>
          <w:sz w:val="36"/>
          <w:szCs w:val="36"/>
        </w:rPr>
        <w:t xml:space="preserve"> </w:t>
      </w:r>
      <w:r w:rsidR="009325E6">
        <w:rPr>
          <w:sz w:val="36"/>
          <w:szCs w:val="36"/>
        </w:rPr>
        <w:t xml:space="preserve">  </w:t>
      </w:r>
      <w:r w:rsidR="00C26720">
        <w:rPr>
          <w:sz w:val="36"/>
          <w:szCs w:val="36"/>
        </w:rPr>
        <w:tab/>
      </w:r>
      <w:r w:rsidR="005E1E7E">
        <w:rPr>
          <w:sz w:val="36"/>
          <w:szCs w:val="36"/>
        </w:rPr>
        <w:t>2</w:t>
      </w:r>
      <w:r w:rsidR="00F35E0C">
        <w:rPr>
          <w:sz w:val="36"/>
          <w:szCs w:val="36"/>
        </w:rPr>
        <w:tab/>
      </w:r>
      <w:r w:rsidR="00F35E0C">
        <w:rPr>
          <w:sz w:val="36"/>
          <w:szCs w:val="36"/>
        </w:rPr>
        <w:tab/>
      </w:r>
      <w:r w:rsidR="005E1E7E">
        <w:rPr>
          <w:sz w:val="36"/>
          <w:szCs w:val="36"/>
        </w:rPr>
        <w:t>4</w:t>
      </w:r>
      <w:r w:rsidR="00030184">
        <w:rPr>
          <w:sz w:val="36"/>
          <w:szCs w:val="36"/>
        </w:rPr>
        <w:tab/>
      </w:r>
      <w:r w:rsidR="00030184">
        <w:rPr>
          <w:sz w:val="36"/>
          <w:szCs w:val="36"/>
        </w:rPr>
        <w:tab/>
      </w:r>
    </w:p>
    <w:p w14:paraId="2E4C2D8D" w14:textId="77777777" w:rsidR="002531AE" w:rsidRDefault="002531AE" w:rsidP="00DD3594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rPr>
          <w:sz w:val="36"/>
          <w:szCs w:val="36"/>
        </w:rPr>
      </w:pPr>
    </w:p>
    <w:p w14:paraId="5A09AD5F" w14:textId="4AC97F0A" w:rsidR="00F06241" w:rsidRDefault="00C93E90" w:rsidP="00504775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Medic </w:t>
      </w:r>
      <w:r w:rsidR="00527137">
        <w:rPr>
          <w:sz w:val="36"/>
          <w:szCs w:val="36"/>
        </w:rPr>
        <w:t xml:space="preserve"> </w:t>
      </w:r>
      <w:r>
        <w:rPr>
          <w:sz w:val="36"/>
          <w:szCs w:val="36"/>
        </w:rPr>
        <w:t>43</w:t>
      </w:r>
      <w:proofErr w:type="gramEnd"/>
      <w:r w:rsidR="00754BE5">
        <w:rPr>
          <w:sz w:val="36"/>
          <w:szCs w:val="36"/>
        </w:rPr>
        <w:t xml:space="preserve"> </w:t>
      </w:r>
      <w:r w:rsidR="00B709EB">
        <w:rPr>
          <w:sz w:val="36"/>
          <w:szCs w:val="36"/>
        </w:rPr>
        <w:t xml:space="preserve"> </w:t>
      </w:r>
      <w:r w:rsidR="005E1E7E">
        <w:rPr>
          <w:sz w:val="36"/>
          <w:szCs w:val="36"/>
        </w:rPr>
        <w:t>51</w:t>
      </w:r>
      <w:r w:rsidR="00181848">
        <w:rPr>
          <w:sz w:val="36"/>
          <w:szCs w:val="36"/>
        </w:rPr>
        <w:t xml:space="preserve"> </w:t>
      </w:r>
      <w:r w:rsidR="00F82F34">
        <w:rPr>
          <w:sz w:val="36"/>
          <w:szCs w:val="36"/>
        </w:rPr>
        <w:t>ca</w:t>
      </w:r>
      <w:r w:rsidR="005330F6">
        <w:rPr>
          <w:sz w:val="36"/>
          <w:szCs w:val="36"/>
        </w:rPr>
        <w:t>ll</w:t>
      </w:r>
      <w:r w:rsidR="00F82F34">
        <w:rPr>
          <w:sz w:val="36"/>
          <w:szCs w:val="36"/>
        </w:rPr>
        <w:t>s</w:t>
      </w:r>
      <w:r w:rsidR="00754BE5">
        <w:rPr>
          <w:sz w:val="36"/>
          <w:szCs w:val="36"/>
        </w:rPr>
        <w:t xml:space="preserve">   </w:t>
      </w:r>
      <w:r w:rsidR="00057FA1">
        <w:rPr>
          <w:sz w:val="36"/>
          <w:szCs w:val="36"/>
        </w:rPr>
        <w:t>4</w:t>
      </w:r>
      <w:r w:rsidR="00A12E45">
        <w:rPr>
          <w:sz w:val="36"/>
          <w:szCs w:val="36"/>
        </w:rPr>
        <w:t>2</w:t>
      </w:r>
      <w:r w:rsidR="00754BE5">
        <w:rPr>
          <w:sz w:val="36"/>
          <w:szCs w:val="36"/>
        </w:rPr>
        <w:t xml:space="preserve"> </w:t>
      </w:r>
      <w:r w:rsidR="007459D8">
        <w:rPr>
          <w:sz w:val="36"/>
          <w:szCs w:val="36"/>
        </w:rPr>
        <w:t xml:space="preserve"> </w:t>
      </w:r>
      <w:r w:rsidR="005E1E7E">
        <w:rPr>
          <w:sz w:val="36"/>
          <w:szCs w:val="36"/>
        </w:rPr>
        <w:t>58</w:t>
      </w:r>
      <w:r w:rsidR="00737DF8">
        <w:rPr>
          <w:sz w:val="36"/>
          <w:szCs w:val="36"/>
        </w:rPr>
        <w:t xml:space="preserve"> </w:t>
      </w:r>
      <w:r w:rsidR="00754BE5">
        <w:rPr>
          <w:sz w:val="36"/>
          <w:szCs w:val="36"/>
        </w:rPr>
        <w:t>c</w:t>
      </w:r>
      <w:r w:rsidR="005B5F6F">
        <w:rPr>
          <w:sz w:val="36"/>
          <w:szCs w:val="36"/>
        </w:rPr>
        <w:t>all</w:t>
      </w:r>
      <w:r w:rsidR="004D6A6D">
        <w:rPr>
          <w:sz w:val="36"/>
          <w:szCs w:val="36"/>
        </w:rPr>
        <w:t>s</w:t>
      </w:r>
      <w:r w:rsidR="00754BE5">
        <w:rPr>
          <w:sz w:val="36"/>
          <w:szCs w:val="36"/>
        </w:rPr>
        <w:t xml:space="preserve">   </w:t>
      </w:r>
      <w:r w:rsidR="00057FA1">
        <w:rPr>
          <w:sz w:val="36"/>
          <w:szCs w:val="36"/>
        </w:rPr>
        <w:t>40</w:t>
      </w:r>
      <w:r w:rsidR="00737DF8">
        <w:rPr>
          <w:sz w:val="36"/>
          <w:szCs w:val="36"/>
        </w:rPr>
        <w:t xml:space="preserve"> </w:t>
      </w:r>
      <w:r w:rsidR="00754BE5">
        <w:rPr>
          <w:sz w:val="36"/>
          <w:szCs w:val="36"/>
        </w:rPr>
        <w:t xml:space="preserve"> </w:t>
      </w:r>
      <w:r w:rsidR="00737DF8">
        <w:rPr>
          <w:sz w:val="36"/>
          <w:szCs w:val="36"/>
        </w:rPr>
        <w:t xml:space="preserve"> </w:t>
      </w:r>
      <w:r w:rsidR="008F06E0">
        <w:rPr>
          <w:sz w:val="36"/>
          <w:szCs w:val="36"/>
        </w:rPr>
        <w:t>0</w:t>
      </w:r>
      <w:r w:rsidR="00737DF8">
        <w:rPr>
          <w:sz w:val="36"/>
          <w:szCs w:val="36"/>
        </w:rPr>
        <w:t xml:space="preserve"> c</w:t>
      </w:r>
      <w:r w:rsidR="00802EA7">
        <w:rPr>
          <w:sz w:val="36"/>
          <w:szCs w:val="36"/>
        </w:rPr>
        <w:t>all</w:t>
      </w:r>
      <w:r w:rsidR="00737DF8">
        <w:rPr>
          <w:sz w:val="36"/>
          <w:szCs w:val="36"/>
        </w:rPr>
        <w:t>s</w:t>
      </w:r>
      <w:r w:rsidR="00754BE5">
        <w:rPr>
          <w:sz w:val="36"/>
          <w:szCs w:val="36"/>
        </w:rPr>
        <w:t xml:space="preserve"> </w:t>
      </w:r>
      <w:r w:rsidR="00613A76">
        <w:rPr>
          <w:sz w:val="36"/>
          <w:szCs w:val="36"/>
        </w:rPr>
        <w:t xml:space="preserve">  41</w:t>
      </w:r>
      <w:r w:rsidR="00754BE5">
        <w:rPr>
          <w:sz w:val="36"/>
          <w:szCs w:val="36"/>
        </w:rPr>
        <w:t xml:space="preserve">  </w:t>
      </w:r>
      <w:r w:rsidR="005E1E7E">
        <w:rPr>
          <w:sz w:val="36"/>
          <w:szCs w:val="36"/>
        </w:rPr>
        <w:t>1</w:t>
      </w:r>
      <w:r w:rsidR="002614E9">
        <w:rPr>
          <w:sz w:val="36"/>
          <w:szCs w:val="36"/>
        </w:rPr>
        <w:t xml:space="preserve"> </w:t>
      </w:r>
      <w:r w:rsidR="00754BE5">
        <w:rPr>
          <w:sz w:val="36"/>
          <w:szCs w:val="36"/>
        </w:rPr>
        <w:t>call</w:t>
      </w:r>
      <w:r w:rsidR="008F06E0">
        <w:rPr>
          <w:sz w:val="36"/>
          <w:szCs w:val="36"/>
        </w:rPr>
        <w:t>s</w:t>
      </w:r>
    </w:p>
    <w:p w14:paraId="0F28A8E8" w14:textId="47F340CC" w:rsidR="00AE72B4" w:rsidRDefault="005B5F6F" w:rsidP="00504775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9D4F36">
        <w:rPr>
          <w:sz w:val="36"/>
          <w:szCs w:val="36"/>
        </w:rPr>
        <w:t xml:space="preserve">                                                                   </w:t>
      </w:r>
    </w:p>
    <w:p w14:paraId="4A70625D" w14:textId="2AE1A4BE" w:rsidR="00AE72B4" w:rsidRPr="008C48CC" w:rsidRDefault="00772BD5" w:rsidP="00504775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rPr>
          <w:color w:val="F79646" w:themeColor="accent6"/>
          <w:sz w:val="36"/>
          <w:szCs w:val="36"/>
        </w:rPr>
      </w:pPr>
      <w:r>
        <w:rPr>
          <w:sz w:val="36"/>
          <w:szCs w:val="36"/>
        </w:rPr>
        <w:t xml:space="preserve">Average Response time for </w:t>
      </w:r>
      <w:r w:rsidRPr="00F52993">
        <w:rPr>
          <w:i/>
          <w:iCs/>
          <w:sz w:val="36"/>
          <w:szCs w:val="36"/>
          <w:u w:val="single"/>
        </w:rPr>
        <w:t>all</w:t>
      </w:r>
      <w:r>
        <w:rPr>
          <w:sz w:val="36"/>
          <w:szCs w:val="36"/>
        </w:rPr>
        <w:t xml:space="preserve"> Calls </w:t>
      </w:r>
      <w:r w:rsidR="001F04EC">
        <w:rPr>
          <w:sz w:val="36"/>
          <w:szCs w:val="36"/>
        </w:rPr>
        <w:t xml:space="preserve">  </w:t>
      </w:r>
      <w:r w:rsidR="00CE0950">
        <w:rPr>
          <w:sz w:val="36"/>
          <w:szCs w:val="36"/>
        </w:rPr>
        <w:t xml:space="preserve"> </w:t>
      </w:r>
      <w:r w:rsidR="00F52993">
        <w:rPr>
          <w:sz w:val="36"/>
          <w:szCs w:val="36"/>
        </w:rPr>
        <w:t xml:space="preserve"> </w:t>
      </w:r>
      <w:r w:rsidR="00CF0B3C">
        <w:rPr>
          <w:sz w:val="36"/>
          <w:szCs w:val="36"/>
        </w:rPr>
        <w:t xml:space="preserve"> </w:t>
      </w:r>
      <w:r w:rsidR="007459D8">
        <w:rPr>
          <w:sz w:val="36"/>
          <w:szCs w:val="36"/>
        </w:rPr>
        <w:t xml:space="preserve">     </w:t>
      </w:r>
      <w:r w:rsidR="00783572">
        <w:rPr>
          <w:sz w:val="36"/>
          <w:szCs w:val="36"/>
        </w:rPr>
        <w:t>11.54</w:t>
      </w:r>
      <w:r w:rsidR="007459D8">
        <w:rPr>
          <w:sz w:val="36"/>
          <w:szCs w:val="36"/>
        </w:rPr>
        <w:t xml:space="preserve"> </w:t>
      </w:r>
      <w:proofErr w:type="gramStart"/>
      <w:r w:rsidR="001F04EC">
        <w:rPr>
          <w:sz w:val="36"/>
          <w:szCs w:val="36"/>
        </w:rPr>
        <w:t>mins</w:t>
      </w:r>
      <w:r w:rsidR="00F06241">
        <w:rPr>
          <w:sz w:val="36"/>
          <w:szCs w:val="36"/>
        </w:rPr>
        <w:t xml:space="preserve"> </w:t>
      </w:r>
      <w:r w:rsidR="00F35E0C">
        <w:rPr>
          <w:color w:val="F79646" w:themeColor="accent6"/>
          <w:sz w:val="36"/>
          <w:szCs w:val="36"/>
        </w:rPr>
        <w:t xml:space="preserve"> </w:t>
      </w:r>
      <w:r w:rsidR="00520746">
        <w:rPr>
          <w:color w:val="F79646" w:themeColor="accent6"/>
          <w:sz w:val="36"/>
          <w:szCs w:val="36"/>
        </w:rPr>
        <w:t>10.39</w:t>
      </w:r>
      <w:proofErr w:type="gramEnd"/>
      <w:r w:rsidR="006F16C4">
        <w:rPr>
          <w:color w:val="F79646" w:themeColor="accent6"/>
          <w:sz w:val="36"/>
          <w:szCs w:val="36"/>
        </w:rPr>
        <w:t xml:space="preserve"> </w:t>
      </w:r>
      <w:r w:rsidR="00F35E0C">
        <w:rPr>
          <w:color w:val="F79646" w:themeColor="accent6"/>
          <w:sz w:val="36"/>
          <w:szCs w:val="36"/>
        </w:rPr>
        <w:t>min</w:t>
      </w:r>
    </w:p>
    <w:p w14:paraId="3C1A5F4B" w14:textId="03D084F2" w:rsidR="00F52993" w:rsidRDefault="00F52993" w:rsidP="00504775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rPr>
          <w:sz w:val="36"/>
          <w:szCs w:val="36"/>
        </w:rPr>
      </w:pPr>
      <w:r>
        <w:rPr>
          <w:sz w:val="36"/>
          <w:szCs w:val="36"/>
        </w:rPr>
        <w:t xml:space="preserve">Average Response time for WLAA Calls </w:t>
      </w:r>
      <w:r w:rsidR="00E65152">
        <w:rPr>
          <w:sz w:val="36"/>
          <w:szCs w:val="36"/>
        </w:rPr>
        <w:t xml:space="preserve"> </w:t>
      </w:r>
      <w:r w:rsidR="00C46800">
        <w:rPr>
          <w:sz w:val="36"/>
          <w:szCs w:val="36"/>
        </w:rPr>
        <w:t xml:space="preserve">  </w:t>
      </w:r>
      <w:r w:rsidR="00185119">
        <w:rPr>
          <w:sz w:val="36"/>
          <w:szCs w:val="36"/>
        </w:rPr>
        <w:t xml:space="preserve"> </w:t>
      </w:r>
      <w:r w:rsidR="00783572">
        <w:rPr>
          <w:sz w:val="36"/>
          <w:szCs w:val="36"/>
        </w:rPr>
        <w:t xml:space="preserve">10.33 </w:t>
      </w:r>
      <w:r>
        <w:rPr>
          <w:sz w:val="36"/>
          <w:szCs w:val="36"/>
        </w:rPr>
        <w:t>mins</w:t>
      </w:r>
      <w:r w:rsidR="00F06241">
        <w:rPr>
          <w:sz w:val="36"/>
          <w:szCs w:val="36"/>
        </w:rPr>
        <w:t xml:space="preserve">  </w:t>
      </w:r>
      <w:r w:rsidR="00C542A0">
        <w:rPr>
          <w:color w:val="F79646" w:themeColor="accent6"/>
          <w:sz w:val="36"/>
          <w:szCs w:val="36"/>
        </w:rPr>
        <w:t xml:space="preserve"> </w:t>
      </w:r>
      <w:r w:rsidR="00F91017">
        <w:rPr>
          <w:color w:val="F79646" w:themeColor="accent6"/>
          <w:sz w:val="36"/>
          <w:szCs w:val="36"/>
        </w:rPr>
        <w:t xml:space="preserve"> </w:t>
      </w:r>
      <w:r w:rsidR="00520746">
        <w:rPr>
          <w:color w:val="F79646" w:themeColor="accent6"/>
          <w:sz w:val="36"/>
          <w:szCs w:val="36"/>
        </w:rPr>
        <w:t>9.04</w:t>
      </w:r>
      <w:r w:rsidR="006F16C4">
        <w:rPr>
          <w:color w:val="F79646" w:themeColor="accent6"/>
          <w:sz w:val="36"/>
          <w:szCs w:val="36"/>
        </w:rPr>
        <w:t xml:space="preserve"> </w:t>
      </w:r>
      <w:r w:rsidR="008C48CC" w:rsidRPr="00F06241">
        <w:rPr>
          <w:color w:val="F79646" w:themeColor="accent6"/>
          <w:sz w:val="36"/>
          <w:szCs w:val="36"/>
        </w:rPr>
        <w:t>min</w:t>
      </w:r>
    </w:p>
    <w:p w14:paraId="7660E1E3" w14:textId="089CEB0E" w:rsidR="00AE72B4" w:rsidRPr="00584083" w:rsidRDefault="00426445" w:rsidP="00504775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rPr>
          <w:sz w:val="36"/>
          <w:szCs w:val="36"/>
        </w:rPr>
      </w:pPr>
      <w:r>
        <w:rPr>
          <w:sz w:val="36"/>
          <w:szCs w:val="36"/>
        </w:rPr>
        <w:t xml:space="preserve">Average Response time for </w:t>
      </w:r>
      <w:proofErr w:type="spellStart"/>
      <w:r>
        <w:rPr>
          <w:sz w:val="36"/>
          <w:szCs w:val="36"/>
        </w:rPr>
        <w:t>Pri</w:t>
      </w:r>
      <w:proofErr w:type="spellEnd"/>
      <w:r>
        <w:rPr>
          <w:sz w:val="36"/>
          <w:szCs w:val="36"/>
        </w:rPr>
        <w:t xml:space="preserve"> 1 Calls    </w:t>
      </w:r>
      <w:r w:rsidR="0097171E">
        <w:rPr>
          <w:sz w:val="36"/>
          <w:szCs w:val="36"/>
        </w:rPr>
        <w:t xml:space="preserve"> </w:t>
      </w:r>
      <w:r w:rsidR="00001C25">
        <w:rPr>
          <w:sz w:val="36"/>
          <w:szCs w:val="36"/>
        </w:rPr>
        <w:t xml:space="preserve"> </w:t>
      </w:r>
      <w:r w:rsidR="00890753">
        <w:rPr>
          <w:sz w:val="36"/>
          <w:szCs w:val="36"/>
        </w:rPr>
        <w:t xml:space="preserve"> </w:t>
      </w:r>
      <w:r w:rsidR="00185119">
        <w:rPr>
          <w:sz w:val="36"/>
          <w:szCs w:val="36"/>
        </w:rPr>
        <w:t xml:space="preserve"> </w:t>
      </w:r>
      <w:r w:rsidR="009D4873">
        <w:rPr>
          <w:sz w:val="36"/>
          <w:szCs w:val="36"/>
        </w:rPr>
        <w:t>6.86</w:t>
      </w:r>
      <w:r w:rsidR="00F35E0C">
        <w:rPr>
          <w:sz w:val="36"/>
          <w:szCs w:val="36"/>
        </w:rPr>
        <w:t xml:space="preserve"> </w:t>
      </w:r>
      <w:r>
        <w:rPr>
          <w:sz w:val="36"/>
          <w:szCs w:val="36"/>
        </w:rPr>
        <w:t>mins</w:t>
      </w:r>
      <w:r w:rsidR="00F06241">
        <w:rPr>
          <w:sz w:val="36"/>
          <w:szCs w:val="36"/>
        </w:rPr>
        <w:t xml:space="preserve">  </w:t>
      </w:r>
      <w:r w:rsidR="00A731FE">
        <w:rPr>
          <w:color w:val="F79646" w:themeColor="accent6"/>
          <w:sz w:val="36"/>
          <w:szCs w:val="36"/>
        </w:rPr>
        <w:t xml:space="preserve">  </w:t>
      </w:r>
      <w:r w:rsidR="0056301F">
        <w:rPr>
          <w:color w:val="F79646" w:themeColor="accent6"/>
          <w:sz w:val="36"/>
          <w:szCs w:val="36"/>
        </w:rPr>
        <w:t xml:space="preserve"> </w:t>
      </w:r>
      <w:r w:rsidR="00F35E0C">
        <w:rPr>
          <w:color w:val="F79646" w:themeColor="accent6"/>
          <w:sz w:val="36"/>
          <w:szCs w:val="36"/>
        </w:rPr>
        <w:t xml:space="preserve"> </w:t>
      </w:r>
      <w:r w:rsidR="00520746">
        <w:rPr>
          <w:color w:val="F79646" w:themeColor="accent6"/>
          <w:sz w:val="36"/>
          <w:szCs w:val="36"/>
        </w:rPr>
        <w:t>7.00</w:t>
      </w:r>
      <w:r w:rsidR="006F16C4">
        <w:rPr>
          <w:color w:val="F79646" w:themeColor="accent6"/>
          <w:sz w:val="36"/>
          <w:szCs w:val="36"/>
        </w:rPr>
        <w:t xml:space="preserve"> </w:t>
      </w:r>
      <w:r w:rsidR="00F06241" w:rsidRPr="00F06241">
        <w:rPr>
          <w:color w:val="F79646" w:themeColor="accent6"/>
          <w:sz w:val="36"/>
          <w:szCs w:val="36"/>
        </w:rPr>
        <w:t>min</w:t>
      </w:r>
      <w:r w:rsidR="0069587C">
        <w:rPr>
          <w:sz w:val="36"/>
          <w:szCs w:val="36"/>
        </w:rPr>
        <w:tab/>
      </w:r>
    </w:p>
    <w:p w14:paraId="3EF35B4E" w14:textId="2AB71585" w:rsidR="00AE72B4" w:rsidRPr="00EA2D08" w:rsidRDefault="00AE72B4" w:rsidP="00584083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rPr>
          <w:b/>
          <w:bCs/>
          <w:sz w:val="18"/>
          <w:szCs w:val="18"/>
        </w:rPr>
      </w:pPr>
    </w:p>
    <w:tbl>
      <w:tblPr>
        <w:tblStyle w:val="TableGrid"/>
        <w:tblW w:w="9232" w:type="dxa"/>
        <w:tblLook w:val="04A0" w:firstRow="1" w:lastRow="0" w:firstColumn="1" w:lastColumn="0" w:noHBand="0" w:noVBand="1"/>
      </w:tblPr>
      <w:tblGrid>
        <w:gridCol w:w="1692"/>
        <w:gridCol w:w="2468"/>
        <w:gridCol w:w="2832"/>
        <w:gridCol w:w="2240"/>
      </w:tblGrid>
      <w:tr w:rsidR="00AE72B4" w:rsidRPr="00685A4A" w14:paraId="15A553F8" w14:textId="77777777" w:rsidTr="00877692">
        <w:trPr>
          <w:trHeight w:val="389"/>
        </w:trPr>
        <w:tc>
          <w:tcPr>
            <w:tcW w:w="1692" w:type="dxa"/>
          </w:tcPr>
          <w:p w14:paraId="3217ECD9" w14:textId="777A9E0E" w:rsidR="00AE72B4" w:rsidRPr="00685A4A" w:rsidRDefault="00AE72B4" w:rsidP="00AE72B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685A4A">
              <w:rPr>
                <w:sz w:val="28"/>
                <w:szCs w:val="28"/>
              </w:rPr>
              <w:t>Date</w:t>
            </w:r>
          </w:p>
        </w:tc>
        <w:tc>
          <w:tcPr>
            <w:tcW w:w="2468" w:type="dxa"/>
          </w:tcPr>
          <w:p w14:paraId="5AE60FF4" w14:textId="242AB19A" w:rsidR="00AE72B4" w:rsidRPr="00685A4A" w:rsidRDefault="00AE72B4" w:rsidP="00AE72B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685A4A">
              <w:rPr>
                <w:sz w:val="28"/>
                <w:szCs w:val="28"/>
              </w:rPr>
              <w:t>Open Hours</w:t>
            </w:r>
          </w:p>
        </w:tc>
        <w:tc>
          <w:tcPr>
            <w:tcW w:w="2832" w:type="dxa"/>
          </w:tcPr>
          <w:p w14:paraId="46FEFCA6" w14:textId="30195623" w:rsidR="00AE72B4" w:rsidRPr="00685A4A" w:rsidRDefault="00AE72B4" w:rsidP="00AE72B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685A4A">
              <w:rPr>
                <w:sz w:val="28"/>
                <w:szCs w:val="28"/>
              </w:rPr>
              <w:t>Comments</w:t>
            </w:r>
          </w:p>
        </w:tc>
        <w:tc>
          <w:tcPr>
            <w:tcW w:w="2240" w:type="dxa"/>
          </w:tcPr>
          <w:p w14:paraId="3F2F538E" w14:textId="11FBFFB2" w:rsidR="00AE72B4" w:rsidRPr="00685A4A" w:rsidRDefault="00143073" w:rsidP="00AE72B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Hours open</w:t>
            </w:r>
          </w:p>
        </w:tc>
      </w:tr>
      <w:tr w:rsidR="00AE72B4" w:rsidRPr="00685A4A" w14:paraId="409CC5CE" w14:textId="77777777" w:rsidTr="00877692">
        <w:trPr>
          <w:trHeight w:val="224"/>
        </w:trPr>
        <w:tc>
          <w:tcPr>
            <w:tcW w:w="1692" w:type="dxa"/>
          </w:tcPr>
          <w:p w14:paraId="0292FB5B" w14:textId="04CDE049" w:rsidR="00AE72B4" w:rsidRPr="00685A4A" w:rsidRDefault="00F804CA" w:rsidP="00D11062">
            <w:pPr>
              <w:tabs>
                <w:tab w:val="left" w:pos="7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</w:t>
            </w:r>
          </w:p>
        </w:tc>
        <w:tc>
          <w:tcPr>
            <w:tcW w:w="2468" w:type="dxa"/>
          </w:tcPr>
          <w:p w14:paraId="5BC1969E" w14:textId="4B8FEECC" w:rsidR="00AE72B4" w:rsidRPr="00685A4A" w:rsidRDefault="00F804CA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06-08</w:t>
            </w:r>
          </w:p>
        </w:tc>
        <w:tc>
          <w:tcPr>
            <w:tcW w:w="2832" w:type="dxa"/>
          </w:tcPr>
          <w:p w14:paraId="2CBC0CF5" w14:textId="2F306B9F" w:rsidR="00AE72B4" w:rsidRPr="00685A4A" w:rsidRDefault="00F804CA" w:rsidP="004B084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EMT</w:t>
            </w:r>
          </w:p>
        </w:tc>
        <w:tc>
          <w:tcPr>
            <w:tcW w:w="2240" w:type="dxa"/>
          </w:tcPr>
          <w:p w14:paraId="4549F084" w14:textId="6F9D7AFD" w:rsidR="00AE72B4" w:rsidRPr="00685A4A" w:rsidRDefault="00F804CA" w:rsidP="0093769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62CCC" w:rsidRPr="00685A4A" w14:paraId="06189936" w14:textId="77777777" w:rsidTr="00877692">
        <w:trPr>
          <w:trHeight w:val="224"/>
        </w:trPr>
        <w:tc>
          <w:tcPr>
            <w:tcW w:w="0" w:type="auto"/>
          </w:tcPr>
          <w:p w14:paraId="7E55293B" w14:textId="2DFC8AD4" w:rsidR="001D2289" w:rsidRPr="00685A4A" w:rsidRDefault="00F804CA" w:rsidP="00BD3910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6/3</w:t>
            </w:r>
          </w:p>
        </w:tc>
        <w:tc>
          <w:tcPr>
            <w:tcW w:w="0" w:type="auto"/>
          </w:tcPr>
          <w:p w14:paraId="241BB572" w14:textId="415B9DAE" w:rsidR="001D2289" w:rsidRPr="00685A4A" w:rsidRDefault="00F804CA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06-08</w:t>
            </w:r>
          </w:p>
        </w:tc>
        <w:tc>
          <w:tcPr>
            <w:tcW w:w="0" w:type="auto"/>
          </w:tcPr>
          <w:p w14:paraId="560C9760" w14:textId="01D71E6B" w:rsidR="00B12B28" w:rsidRPr="00685A4A" w:rsidRDefault="00F804CA" w:rsidP="00B12B28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EMT</w:t>
            </w:r>
          </w:p>
        </w:tc>
        <w:tc>
          <w:tcPr>
            <w:tcW w:w="0" w:type="auto"/>
          </w:tcPr>
          <w:p w14:paraId="3C182A39" w14:textId="34B69396" w:rsidR="001D2289" w:rsidRPr="00685A4A" w:rsidRDefault="00F804CA" w:rsidP="00937698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2</w:t>
            </w:r>
          </w:p>
        </w:tc>
      </w:tr>
      <w:tr w:rsidR="00D62CCC" w:rsidRPr="00685A4A" w14:paraId="3BAB70FC" w14:textId="77777777" w:rsidTr="00877692">
        <w:trPr>
          <w:trHeight w:val="216"/>
        </w:trPr>
        <w:tc>
          <w:tcPr>
            <w:tcW w:w="1692" w:type="dxa"/>
          </w:tcPr>
          <w:p w14:paraId="595D3F1C" w14:textId="01A7AFB2" w:rsidR="00D62CCC" w:rsidRPr="00685A4A" w:rsidRDefault="00F804CA" w:rsidP="00AA17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6/4</w:t>
            </w:r>
          </w:p>
        </w:tc>
        <w:tc>
          <w:tcPr>
            <w:tcW w:w="2468" w:type="dxa"/>
          </w:tcPr>
          <w:p w14:paraId="694AF5C1" w14:textId="2C62396B" w:rsidR="00D62CCC" w:rsidRPr="00685A4A" w:rsidRDefault="00F804CA" w:rsidP="00AA17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15-22</w:t>
            </w:r>
          </w:p>
        </w:tc>
        <w:tc>
          <w:tcPr>
            <w:tcW w:w="2832" w:type="dxa"/>
          </w:tcPr>
          <w:p w14:paraId="7BC2CC1E" w14:textId="647028D3" w:rsidR="00D62CCC" w:rsidRPr="00685A4A" w:rsidRDefault="00F804CA" w:rsidP="00AA17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Medic</w:t>
            </w:r>
          </w:p>
        </w:tc>
        <w:tc>
          <w:tcPr>
            <w:tcW w:w="2240" w:type="dxa"/>
          </w:tcPr>
          <w:p w14:paraId="7B1DA763" w14:textId="2023613A" w:rsidR="00D62CCC" w:rsidRPr="00685A4A" w:rsidRDefault="00F804CA" w:rsidP="00355A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62CCC" w:rsidRPr="00685A4A" w14:paraId="71C96F8A" w14:textId="77777777" w:rsidTr="00877692">
        <w:trPr>
          <w:trHeight w:val="224"/>
        </w:trPr>
        <w:tc>
          <w:tcPr>
            <w:tcW w:w="0" w:type="auto"/>
          </w:tcPr>
          <w:p w14:paraId="69A0902D" w14:textId="55565A70" w:rsidR="00D62CCC" w:rsidRPr="00685A4A" w:rsidRDefault="00223C8F" w:rsidP="00BD3910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6/6</w:t>
            </w:r>
          </w:p>
        </w:tc>
        <w:tc>
          <w:tcPr>
            <w:tcW w:w="0" w:type="auto"/>
          </w:tcPr>
          <w:p w14:paraId="4FC7FDFD" w14:textId="56FDC252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19-22</w:t>
            </w:r>
          </w:p>
        </w:tc>
        <w:tc>
          <w:tcPr>
            <w:tcW w:w="0" w:type="auto"/>
          </w:tcPr>
          <w:p w14:paraId="4667C57A" w14:textId="2A8C4484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Medic</w:t>
            </w:r>
          </w:p>
        </w:tc>
        <w:tc>
          <w:tcPr>
            <w:tcW w:w="0" w:type="auto"/>
          </w:tcPr>
          <w:p w14:paraId="160FA8BF" w14:textId="622D4D53" w:rsidR="00D62CCC" w:rsidRPr="00685A4A" w:rsidRDefault="00223C8F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3</w:t>
            </w:r>
          </w:p>
        </w:tc>
      </w:tr>
      <w:tr w:rsidR="00D62CCC" w:rsidRPr="00685A4A" w14:paraId="34936143" w14:textId="77777777" w:rsidTr="00877692">
        <w:trPr>
          <w:trHeight w:val="224"/>
        </w:trPr>
        <w:tc>
          <w:tcPr>
            <w:tcW w:w="1692" w:type="dxa"/>
          </w:tcPr>
          <w:p w14:paraId="3B1A3C4E" w14:textId="3EBCF5BB" w:rsidR="00D62CCC" w:rsidRPr="00685A4A" w:rsidRDefault="00223C8F" w:rsidP="00BD39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6/11</w:t>
            </w:r>
          </w:p>
        </w:tc>
        <w:tc>
          <w:tcPr>
            <w:tcW w:w="2468" w:type="dxa"/>
          </w:tcPr>
          <w:p w14:paraId="78883E1F" w14:textId="46CDA4E3" w:rsidR="00D62CCC" w:rsidRPr="00685A4A" w:rsidRDefault="00223C8F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20-21.5</w:t>
            </w:r>
          </w:p>
        </w:tc>
        <w:tc>
          <w:tcPr>
            <w:tcW w:w="2832" w:type="dxa"/>
          </w:tcPr>
          <w:p w14:paraId="1DC41789" w14:textId="7D872D2F" w:rsidR="00B12B28" w:rsidRPr="00685A4A" w:rsidRDefault="00223C8F" w:rsidP="00B12B2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EMT</w:t>
            </w:r>
          </w:p>
        </w:tc>
        <w:tc>
          <w:tcPr>
            <w:tcW w:w="2240" w:type="dxa"/>
          </w:tcPr>
          <w:p w14:paraId="06C7A862" w14:textId="1B1F9B41" w:rsidR="00D62CCC" w:rsidRPr="00685A4A" w:rsidRDefault="00223C8F" w:rsidP="00355A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</w:tr>
      <w:tr w:rsidR="00D62CCC" w:rsidRPr="00685A4A" w14:paraId="1EC7CB50" w14:textId="77777777" w:rsidTr="00877692">
        <w:trPr>
          <w:trHeight w:val="216"/>
        </w:trPr>
        <w:tc>
          <w:tcPr>
            <w:tcW w:w="0" w:type="auto"/>
          </w:tcPr>
          <w:p w14:paraId="580A9407" w14:textId="41D71952" w:rsidR="00D62CCC" w:rsidRPr="00685A4A" w:rsidRDefault="00223C8F" w:rsidP="00BD3910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6/12</w:t>
            </w:r>
          </w:p>
        </w:tc>
        <w:tc>
          <w:tcPr>
            <w:tcW w:w="0" w:type="auto"/>
          </w:tcPr>
          <w:p w14:paraId="28DDBA91" w14:textId="657851A1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07-08</w:t>
            </w:r>
          </w:p>
        </w:tc>
        <w:tc>
          <w:tcPr>
            <w:tcW w:w="0" w:type="auto"/>
          </w:tcPr>
          <w:p w14:paraId="5D4B2756" w14:textId="146A698E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EMT</w:t>
            </w:r>
          </w:p>
        </w:tc>
        <w:tc>
          <w:tcPr>
            <w:tcW w:w="0" w:type="auto"/>
          </w:tcPr>
          <w:p w14:paraId="27310634" w14:textId="41C7A468" w:rsidR="00D62CCC" w:rsidRPr="00685A4A" w:rsidRDefault="00223C8F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1</w:t>
            </w:r>
          </w:p>
        </w:tc>
      </w:tr>
      <w:tr w:rsidR="00D62CCC" w:rsidRPr="00685A4A" w14:paraId="1BBC89C7" w14:textId="77777777" w:rsidTr="00877692">
        <w:trPr>
          <w:trHeight w:val="224"/>
        </w:trPr>
        <w:tc>
          <w:tcPr>
            <w:tcW w:w="1692" w:type="dxa"/>
          </w:tcPr>
          <w:p w14:paraId="150720E2" w14:textId="35CB3B9F" w:rsidR="00D62CCC" w:rsidRPr="00685A4A" w:rsidRDefault="00223C8F" w:rsidP="00BD39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6/15</w:t>
            </w:r>
          </w:p>
        </w:tc>
        <w:tc>
          <w:tcPr>
            <w:tcW w:w="2468" w:type="dxa"/>
          </w:tcPr>
          <w:p w14:paraId="4D8533E6" w14:textId="6D1EB9DA" w:rsidR="00D62CCC" w:rsidRPr="00685A4A" w:rsidRDefault="00223C8F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08-19</w:t>
            </w:r>
          </w:p>
        </w:tc>
        <w:tc>
          <w:tcPr>
            <w:tcW w:w="2832" w:type="dxa"/>
          </w:tcPr>
          <w:p w14:paraId="0A24E86F" w14:textId="3D43F8D3" w:rsidR="00134B5C" w:rsidRPr="00685A4A" w:rsidRDefault="00223C8F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EMT</w:t>
            </w:r>
          </w:p>
        </w:tc>
        <w:tc>
          <w:tcPr>
            <w:tcW w:w="2240" w:type="dxa"/>
          </w:tcPr>
          <w:p w14:paraId="44F590B0" w14:textId="66812CF1" w:rsidR="00D62CCC" w:rsidRPr="00685A4A" w:rsidRDefault="00223C8F" w:rsidP="00355A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62CCC" w:rsidRPr="00685A4A" w14:paraId="27D2F5C4" w14:textId="77777777" w:rsidTr="00877692">
        <w:trPr>
          <w:trHeight w:val="224"/>
        </w:trPr>
        <w:tc>
          <w:tcPr>
            <w:tcW w:w="0" w:type="auto"/>
          </w:tcPr>
          <w:p w14:paraId="3459830F" w14:textId="544CBB73" w:rsidR="00D62CCC" w:rsidRPr="00685A4A" w:rsidRDefault="00223C8F" w:rsidP="00BD3910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6/16</w:t>
            </w:r>
          </w:p>
        </w:tc>
        <w:tc>
          <w:tcPr>
            <w:tcW w:w="0" w:type="auto"/>
          </w:tcPr>
          <w:p w14:paraId="6905B382" w14:textId="5917EA7D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07-08</w:t>
            </w:r>
          </w:p>
        </w:tc>
        <w:tc>
          <w:tcPr>
            <w:tcW w:w="0" w:type="auto"/>
          </w:tcPr>
          <w:p w14:paraId="1AC472FF" w14:textId="6CC45AD3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EMT</w:t>
            </w:r>
          </w:p>
        </w:tc>
        <w:tc>
          <w:tcPr>
            <w:tcW w:w="0" w:type="auto"/>
          </w:tcPr>
          <w:p w14:paraId="7D7C6245" w14:textId="43DD4025" w:rsidR="00D62CCC" w:rsidRPr="00685A4A" w:rsidRDefault="00223C8F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1</w:t>
            </w:r>
          </w:p>
        </w:tc>
      </w:tr>
      <w:tr w:rsidR="00D62CCC" w:rsidRPr="00685A4A" w14:paraId="2C57A63D" w14:textId="77777777" w:rsidTr="00877692">
        <w:trPr>
          <w:trHeight w:val="224"/>
        </w:trPr>
        <w:tc>
          <w:tcPr>
            <w:tcW w:w="1692" w:type="dxa"/>
          </w:tcPr>
          <w:p w14:paraId="2AFE68F7" w14:textId="5E4FD334" w:rsidR="00D62CCC" w:rsidRPr="00685A4A" w:rsidRDefault="00223C8F" w:rsidP="00BD39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6/16</w:t>
            </w:r>
          </w:p>
        </w:tc>
        <w:tc>
          <w:tcPr>
            <w:tcW w:w="2468" w:type="dxa"/>
          </w:tcPr>
          <w:p w14:paraId="7D0DA51E" w14:textId="7EFACE74" w:rsidR="00D62CCC" w:rsidRPr="00685A4A" w:rsidRDefault="00223C8F" w:rsidP="00685A4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11-15.5</w:t>
            </w:r>
          </w:p>
        </w:tc>
        <w:tc>
          <w:tcPr>
            <w:tcW w:w="2832" w:type="dxa"/>
          </w:tcPr>
          <w:p w14:paraId="0F84647D" w14:textId="556E4BDF" w:rsidR="00D62CCC" w:rsidRPr="00685A4A" w:rsidRDefault="00223C8F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EMT</w:t>
            </w:r>
          </w:p>
        </w:tc>
        <w:tc>
          <w:tcPr>
            <w:tcW w:w="2240" w:type="dxa"/>
          </w:tcPr>
          <w:p w14:paraId="650FDB29" w14:textId="38DD49AE" w:rsidR="00D62CCC" w:rsidRPr="00685A4A" w:rsidRDefault="00223C8F" w:rsidP="00355A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</w:tr>
      <w:tr w:rsidR="00D62CCC" w:rsidRPr="00685A4A" w14:paraId="3599605B" w14:textId="77777777" w:rsidTr="00877692">
        <w:trPr>
          <w:trHeight w:val="216"/>
        </w:trPr>
        <w:tc>
          <w:tcPr>
            <w:tcW w:w="0" w:type="auto"/>
          </w:tcPr>
          <w:p w14:paraId="74E9FD41" w14:textId="02B4D01B" w:rsidR="00D62CCC" w:rsidRPr="00685A4A" w:rsidRDefault="00223C8F" w:rsidP="009D5BED">
            <w:pPr>
              <w:tabs>
                <w:tab w:val="left" w:pos="1305"/>
              </w:tabs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6/18</w:t>
            </w:r>
          </w:p>
        </w:tc>
        <w:tc>
          <w:tcPr>
            <w:tcW w:w="0" w:type="auto"/>
          </w:tcPr>
          <w:p w14:paraId="4FA5931C" w14:textId="4E84CF4D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18-00</w:t>
            </w:r>
          </w:p>
        </w:tc>
        <w:tc>
          <w:tcPr>
            <w:tcW w:w="0" w:type="auto"/>
          </w:tcPr>
          <w:p w14:paraId="1E09739D" w14:textId="178CDE53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Medic</w:t>
            </w:r>
          </w:p>
        </w:tc>
        <w:tc>
          <w:tcPr>
            <w:tcW w:w="0" w:type="auto"/>
          </w:tcPr>
          <w:p w14:paraId="6BA50ABA" w14:textId="3823A098" w:rsidR="00D62CCC" w:rsidRPr="00685A4A" w:rsidRDefault="00223C8F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6</w:t>
            </w:r>
          </w:p>
        </w:tc>
      </w:tr>
      <w:tr w:rsidR="00D62CCC" w:rsidRPr="00685A4A" w14:paraId="42E7B29C" w14:textId="77777777" w:rsidTr="00877692">
        <w:trPr>
          <w:trHeight w:val="224"/>
        </w:trPr>
        <w:tc>
          <w:tcPr>
            <w:tcW w:w="1692" w:type="dxa"/>
          </w:tcPr>
          <w:p w14:paraId="39912CAE" w14:textId="01303770" w:rsidR="00D62CCC" w:rsidRPr="00685A4A" w:rsidRDefault="00223C8F" w:rsidP="00BD39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6/19</w:t>
            </w:r>
          </w:p>
        </w:tc>
        <w:tc>
          <w:tcPr>
            <w:tcW w:w="2468" w:type="dxa"/>
          </w:tcPr>
          <w:p w14:paraId="116BE3BC" w14:textId="00A4F5BF" w:rsidR="00D62CCC" w:rsidRPr="00685A4A" w:rsidRDefault="00223C8F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07-19</w:t>
            </w:r>
          </w:p>
        </w:tc>
        <w:tc>
          <w:tcPr>
            <w:tcW w:w="2832" w:type="dxa"/>
          </w:tcPr>
          <w:p w14:paraId="730C5293" w14:textId="2920E1B9" w:rsidR="00D62CCC" w:rsidRPr="00685A4A" w:rsidRDefault="00223C8F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Medic</w:t>
            </w:r>
          </w:p>
        </w:tc>
        <w:tc>
          <w:tcPr>
            <w:tcW w:w="2240" w:type="dxa"/>
          </w:tcPr>
          <w:p w14:paraId="3AC8C2D8" w14:textId="6B3034B3" w:rsidR="00D62CCC" w:rsidRPr="00685A4A" w:rsidRDefault="00223C8F" w:rsidP="00355A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62CCC" w:rsidRPr="00685A4A" w14:paraId="673120A6" w14:textId="77777777" w:rsidTr="00877692">
        <w:trPr>
          <w:trHeight w:val="224"/>
        </w:trPr>
        <w:tc>
          <w:tcPr>
            <w:tcW w:w="0" w:type="auto"/>
          </w:tcPr>
          <w:p w14:paraId="43B17B36" w14:textId="4E39752E" w:rsidR="00D62CCC" w:rsidRPr="00685A4A" w:rsidRDefault="00223C8F" w:rsidP="00BD3910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6/19</w:t>
            </w:r>
          </w:p>
        </w:tc>
        <w:tc>
          <w:tcPr>
            <w:tcW w:w="0" w:type="auto"/>
          </w:tcPr>
          <w:p w14:paraId="0AD092AC" w14:textId="4E73F903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19-23</w:t>
            </w:r>
          </w:p>
        </w:tc>
        <w:tc>
          <w:tcPr>
            <w:tcW w:w="0" w:type="auto"/>
          </w:tcPr>
          <w:p w14:paraId="7E9791F8" w14:textId="59D9272E" w:rsidR="00C758FC" w:rsidRPr="00685A4A" w:rsidRDefault="00223C8F" w:rsidP="00C758F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Medic</w:t>
            </w:r>
          </w:p>
        </w:tc>
        <w:tc>
          <w:tcPr>
            <w:tcW w:w="0" w:type="auto"/>
          </w:tcPr>
          <w:p w14:paraId="17C7CDDC" w14:textId="7AC0E640" w:rsidR="00D62CCC" w:rsidRPr="00685A4A" w:rsidRDefault="00223C8F" w:rsidP="00A95119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4</w:t>
            </w:r>
          </w:p>
        </w:tc>
      </w:tr>
      <w:tr w:rsidR="00D62CCC" w:rsidRPr="00685A4A" w14:paraId="571917C4" w14:textId="77777777" w:rsidTr="00877692">
        <w:trPr>
          <w:trHeight w:val="250"/>
        </w:trPr>
        <w:tc>
          <w:tcPr>
            <w:tcW w:w="1692" w:type="dxa"/>
          </w:tcPr>
          <w:p w14:paraId="4DBBD1DA" w14:textId="5ED2855B" w:rsidR="00D62CCC" w:rsidRPr="00685A4A" w:rsidRDefault="00223C8F" w:rsidP="00BD39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6/20</w:t>
            </w:r>
          </w:p>
        </w:tc>
        <w:tc>
          <w:tcPr>
            <w:tcW w:w="2468" w:type="dxa"/>
          </w:tcPr>
          <w:p w14:paraId="396E8777" w14:textId="33C702B1" w:rsidR="00D62CCC" w:rsidRPr="00685A4A" w:rsidRDefault="00223C8F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19-23</w:t>
            </w:r>
          </w:p>
        </w:tc>
        <w:tc>
          <w:tcPr>
            <w:tcW w:w="2832" w:type="dxa"/>
          </w:tcPr>
          <w:p w14:paraId="604FAFF4" w14:textId="7CDC7FF6" w:rsidR="00D62CCC" w:rsidRPr="00685A4A" w:rsidRDefault="00223C8F" w:rsidP="0079627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Medic</w:t>
            </w:r>
          </w:p>
        </w:tc>
        <w:tc>
          <w:tcPr>
            <w:tcW w:w="2240" w:type="dxa"/>
          </w:tcPr>
          <w:p w14:paraId="6C1E07AB" w14:textId="32260A50" w:rsidR="00D62CCC" w:rsidRPr="00685A4A" w:rsidRDefault="00223C8F" w:rsidP="00355A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62CCC" w:rsidRPr="00685A4A" w14:paraId="14F9DC80" w14:textId="77777777" w:rsidTr="00877692">
        <w:trPr>
          <w:trHeight w:val="216"/>
        </w:trPr>
        <w:tc>
          <w:tcPr>
            <w:tcW w:w="0" w:type="auto"/>
          </w:tcPr>
          <w:p w14:paraId="53A2072D" w14:textId="47CF3211" w:rsidR="00D62CCC" w:rsidRPr="00685A4A" w:rsidRDefault="00223C8F" w:rsidP="00BD3910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6/21</w:t>
            </w:r>
          </w:p>
        </w:tc>
        <w:tc>
          <w:tcPr>
            <w:tcW w:w="0" w:type="auto"/>
          </w:tcPr>
          <w:p w14:paraId="09FA201F" w14:textId="1A090F09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7-19</w:t>
            </w:r>
          </w:p>
        </w:tc>
        <w:tc>
          <w:tcPr>
            <w:tcW w:w="0" w:type="auto"/>
          </w:tcPr>
          <w:p w14:paraId="5BAEEAE0" w14:textId="43688B8E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Medic</w:t>
            </w:r>
          </w:p>
        </w:tc>
        <w:tc>
          <w:tcPr>
            <w:tcW w:w="0" w:type="auto"/>
          </w:tcPr>
          <w:p w14:paraId="60757441" w14:textId="55574736" w:rsidR="00D62CCC" w:rsidRPr="00685A4A" w:rsidRDefault="00223C8F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12</w:t>
            </w:r>
          </w:p>
        </w:tc>
      </w:tr>
      <w:tr w:rsidR="00D62CCC" w:rsidRPr="00685A4A" w14:paraId="2F883923" w14:textId="77777777" w:rsidTr="00877692">
        <w:trPr>
          <w:trHeight w:val="250"/>
        </w:trPr>
        <w:tc>
          <w:tcPr>
            <w:tcW w:w="1692" w:type="dxa"/>
          </w:tcPr>
          <w:p w14:paraId="073EB6DA" w14:textId="5411F806" w:rsidR="00D62CCC" w:rsidRPr="00685A4A" w:rsidRDefault="00223C8F" w:rsidP="00BD39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6/21</w:t>
            </w:r>
          </w:p>
        </w:tc>
        <w:tc>
          <w:tcPr>
            <w:tcW w:w="2468" w:type="dxa"/>
          </w:tcPr>
          <w:p w14:paraId="0BF97C00" w14:textId="7247AE06" w:rsidR="00D62CCC" w:rsidRPr="00685A4A" w:rsidRDefault="00223C8F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19-07</w:t>
            </w:r>
          </w:p>
        </w:tc>
        <w:tc>
          <w:tcPr>
            <w:tcW w:w="2832" w:type="dxa"/>
          </w:tcPr>
          <w:p w14:paraId="7D16C551" w14:textId="0EF96946" w:rsidR="00D62CCC" w:rsidRPr="00685A4A" w:rsidRDefault="00223C8F" w:rsidP="00C675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Medic</w:t>
            </w:r>
          </w:p>
        </w:tc>
        <w:tc>
          <w:tcPr>
            <w:tcW w:w="2240" w:type="dxa"/>
          </w:tcPr>
          <w:p w14:paraId="6D9CB2E7" w14:textId="20FD20F8" w:rsidR="00D62CCC" w:rsidRPr="00685A4A" w:rsidRDefault="00223C8F" w:rsidP="00355A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62CCC" w:rsidRPr="00685A4A" w14:paraId="7B6FCF94" w14:textId="77777777" w:rsidTr="00877692">
        <w:trPr>
          <w:trHeight w:val="224"/>
        </w:trPr>
        <w:tc>
          <w:tcPr>
            <w:tcW w:w="0" w:type="auto"/>
          </w:tcPr>
          <w:p w14:paraId="7AF34F00" w14:textId="5C024AE1" w:rsidR="00D62CCC" w:rsidRPr="00685A4A" w:rsidRDefault="00223C8F" w:rsidP="00BD3910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bookmarkStart w:id="0" w:name="_Hlk51262417"/>
            <w:r>
              <w:rPr>
                <w:rFonts w:ascii="Calibri" w:eastAsia="Times New Roman" w:hAnsi="Calibri" w:cs="Calibri"/>
                <w:sz w:val="28"/>
                <w:szCs w:val="28"/>
              </w:rPr>
              <w:t>6/25</w:t>
            </w:r>
          </w:p>
        </w:tc>
        <w:tc>
          <w:tcPr>
            <w:tcW w:w="0" w:type="auto"/>
          </w:tcPr>
          <w:p w14:paraId="632AA8C9" w14:textId="38ABB828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06.5-08</w:t>
            </w:r>
          </w:p>
        </w:tc>
        <w:tc>
          <w:tcPr>
            <w:tcW w:w="0" w:type="auto"/>
          </w:tcPr>
          <w:p w14:paraId="769A1589" w14:textId="1B5C5A40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EMT</w:t>
            </w:r>
          </w:p>
        </w:tc>
        <w:tc>
          <w:tcPr>
            <w:tcW w:w="0" w:type="auto"/>
          </w:tcPr>
          <w:p w14:paraId="103925E7" w14:textId="371C3EDD" w:rsidR="00D62CCC" w:rsidRPr="00685A4A" w:rsidRDefault="00223C8F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1.5</w:t>
            </w:r>
          </w:p>
        </w:tc>
      </w:tr>
      <w:tr w:rsidR="00D62CCC" w:rsidRPr="00685A4A" w14:paraId="4E4C0FC9" w14:textId="77777777" w:rsidTr="00877692">
        <w:trPr>
          <w:trHeight w:val="224"/>
        </w:trPr>
        <w:tc>
          <w:tcPr>
            <w:tcW w:w="1692" w:type="dxa"/>
          </w:tcPr>
          <w:p w14:paraId="1804B8E0" w14:textId="06E80C2A" w:rsidR="00D62CCC" w:rsidRPr="00685A4A" w:rsidRDefault="00223C8F" w:rsidP="00BD39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6/27</w:t>
            </w:r>
          </w:p>
        </w:tc>
        <w:tc>
          <w:tcPr>
            <w:tcW w:w="2468" w:type="dxa"/>
          </w:tcPr>
          <w:p w14:paraId="083535F5" w14:textId="73D6D262" w:rsidR="00D62CCC" w:rsidRPr="00685A4A" w:rsidRDefault="00223C8F" w:rsidP="00F11F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20-22</w:t>
            </w:r>
          </w:p>
        </w:tc>
        <w:tc>
          <w:tcPr>
            <w:tcW w:w="2832" w:type="dxa"/>
          </w:tcPr>
          <w:p w14:paraId="7C639D8A" w14:textId="7FA8CD20" w:rsidR="00D62CCC" w:rsidRPr="00685A4A" w:rsidRDefault="00223C8F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EMT</w:t>
            </w:r>
          </w:p>
        </w:tc>
        <w:tc>
          <w:tcPr>
            <w:tcW w:w="2240" w:type="dxa"/>
          </w:tcPr>
          <w:p w14:paraId="149FB76A" w14:textId="09D2546B" w:rsidR="00D62CCC" w:rsidRPr="00685A4A" w:rsidRDefault="00223C8F" w:rsidP="00355A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bookmarkEnd w:id="0"/>
      <w:tr w:rsidR="00D62CCC" w:rsidRPr="00685A4A" w14:paraId="6F12C6FF" w14:textId="77777777" w:rsidTr="00877692">
        <w:trPr>
          <w:trHeight w:val="224"/>
        </w:trPr>
        <w:tc>
          <w:tcPr>
            <w:tcW w:w="0" w:type="auto"/>
          </w:tcPr>
          <w:p w14:paraId="30B1454E" w14:textId="092B18BC" w:rsidR="00D62CCC" w:rsidRPr="00685A4A" w:rsidRDefault="00223C8F" w:rsidP="00BD3910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6/28</w:t>
            </w:r>
          </w:p>
        </w:tc>
        <w:tc>
          <w:tcPr>
            <w:tcW w:w="0" w:type="auto"/>
          </w:tcPr>
          <w:p w14:paraId="1BBC939C" w14:textId="55B9B8BF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06-07</w:t>
            </w:r>
          </w:p>
        </w:tc>
        <w:tc>
          <w:tcPr>
            <w:tcW w:w="0" w:type="auto"/>
          </w:tcPr>
          <w:p w14:paraId="2C778C15" w14:textId="7BF020C8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EMT</w:t>
            </w:r>
          </w:p>
        </w:tc>
        <w:tc>
          <w:tcPr>
            <w:tcW w:w="0" w:type="auto"/>
          </w:tcPr>
          <w:p w14:paraId="0145D541" w14:textId="46268CA5" w:rsidR="00D62CCC" w:rsidRPr="00685A4A" w:rsidRDefault="00223C8F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1</w:t>
            </w:r>
          </w:p>
        </w:tc>
      </w:tr>
      <w:tr w:rsidR="00D62CCC" w:rsidRPr="00685A4A" w14:paraId="37248FCD" w14:textId="77777777" w:rsidTr="00877692">
        <w:trPr>
          <w:trHeight w:val="242"/>
        </w:trPr>
        <w:tc>
          <w:tcPr>
            <w:tcW w:w="1692" w:type="dxa"/>
          </w:tcPr>
          <w:p w14:paraId="57066749" w14:textId="5E6E7D29" w:rsidR="00D62CCC" w:rsidRPr="00685A4A" w:rsidRDefault="00223C8F" w:rsidP="00BD39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6/29</w:t>
            </w:r>
          </w:p>
        </w:tc>
        <w:tc>
          <w:tcPr>
            <w:tcW w:w="2468" w:type="dxa"/>
          </w:tcPr>
          <w:p w14:paraId="2BB5507C" w14:textId="373A669B" w:rsidR="00D62CCC" w:rsidRPr="00685A4A" w:rsidRDefault="00223C8F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21-00</w:t>
            </w:r>
          </w:p>
        </w:tc>
        <w:tc>
          <w:tcPr>
            <w:tcW w:w="2832" w:type="dxa"/>
          </w:tcPr>
          <w:p w14:paraId="65DD6D47" w14:textId="20F08C73" w:rsidR="00D62CCC" w:rsidRPr="00685A4A" w:rsidRDefault="00223C8F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EMT</w:t>
            </w:r>
          </w:p>
        </w:tc>
        <w:tc>
          <w:tcPr>
            <w:tcW w:w="2240" w:type="dxa"/>
          </w:tcPr>
          <w:p w14:paraId="7AB61A86" w14:textId="4748CE40" w:rsidR="00D62CCC" w:rsidRPr="00685A4A" w:rsidRDefault="00223C8F" w:rsidP="00355A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62CCC" w:rsidRPr="00685A4A" w14:paraId="5EFD41FB" w14:textId="77777777" w:rsidTr="00877692">
        <w:trPr>
          <w:trHeight w:val="224"/>
        </w:trPr>
        <w:tc>
          <w:tcPr>
            <w:tcW w:w="0" w:type="auto"/>
          </w:tcPr>
          <w:p w14:paraId="6798EC9A" w14:textId="464B0C86" w:rsidR="00D62CCC" w:rsidRPr="00685A4A" w:rsidRDefault="00223C8F" w:rsidP="0030292E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6/30</w:t>
            </w:r>
          </w:p>
        </w:tc>
        <w:tc>
          <w:tcPr>
            <w:tcW w:w="0" w:type="auto"/>
          </w:tcPr>
          <w:p w14:paraId="70B9C667" w14:textId="753B1E81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00-08</w:t>
            </w:r>
          </w:p>
        </w:tc>
        <w:tc>
          <w:tcPr>
            <w:tcW w:w="0" w:type="auto"/>
          </w:tcPr>
          <w:p w14:paraId="21FD644B" w14:textId="2D39C243" w:rsidR="00D62CCC" w:rsidRPr="00685A4A" w:rsidRDefault="00223C8F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EMT</w:t>
            </w:r>
          </w:p>
        </w:tc>
        <w:tc>
          <w:tcPr>
            <w:tcW w:w="0" w:type="auto"/>
          </w:tcPr>
          <w:p w14:paraId="10FD42ED" w14:textId="1BDE4F1F" w:rsidR="00D62CCC" w:rsidRPr="00685A4A" w:rsidRDefault="00223C8F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8</w:t>
            </w:r>
          </w:p>
        </w:tc>
      </w:tr>
      <w:tr w:rsidR="00D62CCC" w:rsidRPr="00685A4A" w14:paraId="01A194D7" w14:textId="77777777" w:rsidTr="00877692">
        <w:trPr>
          <w:trHeight w:val="250"/>
        </w:trPr>
        <w:tc>
          <w:tcPr>
            <w:tcW w:w="1692" w:type="dxa"/>
          </w:tcPr>
          <w:p w14:paraId="10AD6E89" w14:textId="6E23840F" w:rsidR="00D62CCC" w:rsidRPr="00685A4A" w:rsidRDefault="00D62CCC" w:rsidP="00BD39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14:paraId="6876470C" w14:textId="4652B62C" w:rsidR="00D62CCC" w:rsidRPr="00685A4A" w:rsidRDefault="00D62CCC" w:rsidP="00794F0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14:paraId="1C9089ED" w14:textId="56E9118A" w:rsidR="00D62CCC" w:rsidRPr="00685A4A" w:rsidRDefault="00D62CCC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14:paraId="70081885" w14:textId="6B7A8910" w:rsidR="00D62CCC" w:rsidRPr="00685A4A" w:rsidRDefault="00D62CCC" w:rsidP="00355A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</w:p>
        </w:tc>
      </w:tr>
      <w:tr w:rsidR="00D62CCC" w:rsidRPr="00685A4A" w14:paraId="416D0071" w14:textId="77777777" w:rsidTr="00877692">
        <w:trPr>
          <w:trHeight w:val="224"/>
        </w:trPr>
        <w:tc>
          <w:tcPr>
            <w:tcW w:w="0" w:type="auto"/>
          </w:tcPr>
          <w:p w14:paraId="16977267" w14:textId="63BCF3EB" w:rsidR="00D62CCC" w:rsidRPr="00685A4A" w:rsidRDefault="00D62CCC" w:rsidP="00437D42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4B0C9177" w14:textId="2E5A92C2" w:rsidR="00D62CCC" w:rsidRPr="00685A4A" w:rsidRDefault="00D62CCC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3C3556FA" w14:textId="5D2D4FC8" w:rsidR="00D62CCC" w:rsidRPr="00685A4A" w:rsidRDefault="00D62CCC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65567901" w14:textId="638E17A0" w:rsidR="00D62CCC" w:rsidRPr="00685A4A" w:rsidRDefault="00D62CCC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F04502" w:rsidRPr="00685A4A" w14:paraId="714671CC" w14:textId="77777777" w:rsidTr="00877692">
        <w:trPr>
          <w:trHeight w:val="250"/>
        </w:trPr>
        <w:tc>
          <w:tcPr>
            <w:tcW w:w="1692" w:type="dxa"/>
          </w:tcPr>
          <w:p w14:paraId="2ED7AC96" w14:textId="4B391205" w:rsidR="00F04502" w:rsidRPr="00685A4A" w:rsidRDefault="00F04502" w:rsidP="00437D4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14:paraId="2304BDFA" w14:textId="50864CB1" w:rsidR="00F04502" w:rsidRPr="00685A4A" w:rsidRDefault="00F04502" w:rsidP="00D62C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14:paraId="07F8E9BE" w14:textId="39AD82F9" w:rsidR="00F04502" w:rsidRPr="00685A4A" w:rsidRDefault="00F04502" w:rsidP="00F0450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14:paraId="732BC58C" w14:textId="62E6573C" w:rsidR="00F04502" w:rsidRPr="00685A4A" w:rsidRDefault="00F04502" w:rsidP="00355A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900"/>
              </w:tabs>
              <w:jc w:val="center"/>
              <w:rPr>
                <w:sz w:val="28"/>
                <w:szCs w:val="28"/>
              </w:rPr>
            </w:pPr>
          </w:p>
        </w:tc>
      </w:tr>
      <w:tr w:rsidR="00F04502" w:rsidRPr="00685A4A" w14:paraId="21D1083F" w14:textId="77777777" w:rsidTr="00877692">
        <w:trPr>
          <w:trHeight w:val="216"/>
        </w:trPr>
        <w:tc>
          <w:tcPr>
            <w:tcW w:w="0" w:type="auto"/>
          </w:tcPr>
          <w:p w14:paraId="1ADFCF82" w14:textId="7D424BD5" w:rsidR="00F04502" w:rsidRPr="00685A4A" w:rsidRDefault="00F04502" w:rsidP="00437D42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17287AE2" w14:textId="17FDC384" w:rsidR="00F04502" w:rsidRPr="00685A4A" w:rsidRDefault="00F04502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06FEDC9D" w14:textId="12E5E137" w:rsidR="00F04502" w:rsidRPr="00685A4A" w:rsidRDefault="00F04502" w:rsidP="00F04502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7A622276" w14:textId="67751CFC" w:rsidR="00F04502" w:rsidRPr="00685A4A" w:rsidRDefault="00F04502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437D42" w:rsidRPr="00685A4A" w14:paraId="292BAD2E" w14:textId="77777777" w:rsidTr="00877692">
        <w:trPr>
          <w:trHeight w:val="216"/>
        </w:trPr>
        <w:tc>
          <w:tcPr>
            <w:tcW w:w="0" w:type="auto"/>
          </w:tcPr>
          <w:p w14:paraId="21179CBD" w14:textId="7CA987AE" w:rsidR="00437D42" w:rsidRPr="00685A4A" w:rsidRDefault="00437D42" w:rsidP="00437D42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21E4D534" w14:textId="0F52F5BA" w:rsidR="00437D42" w:rsidRPr="00685A4A" w:rsidRDefault="00437D42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62D3FDDC" w14:textId="63A01503" w:rsidR="00437D42" w:rsidRPr="00685A4A" w:rsidRDefault="00437D42" w:rsidP="00F04502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79BED62E" w14:textId="73642303" w:rsidR="00437D42" w:rsidRPr="00685A4A" w:rsidRDefault="00437D42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437D42" w:rsidRPr="00685A4A" w14:paraId="6A2B84D2" w14:textId="77777777" w:rsidTr="00877692">
        <w:trPr>
          <w:trHeight w:val="216"/>
        </w:trPr>
        <w:tc>
          <w:tcPr>
            <w:tcW w:w="0" w:type="auto"/>
          </w:tcPr>
          <w:p w14:paraId="0B9F8AF7" w14:textId="71729A80" w:rsidR="00437D42" w:rsidRPr="00685A4A" w:rsidRDefault="00437D42" w:rsidP="00437D42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02A2E3A0" w14:textId="36DDAE40" w:rsidR="00437D42" w:rsidRPr="00685A4A" w:rsidRDefault="00437D42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3E0325F3" w14:textId="06D8666A" w:rsidR="00437D42" w:rsidRPr="00685A4A" w:rsidRDefault="00437D42" w:rsidP="00F04502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19D3B74B" w14:textId="0EC71760" w:rsidR="00437D42" w:rsidRPr="00685A4A" w:rsidRDefault="00437D42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437D42" w:rsidRPr="00685A4A" w14:paraId="793A18EE" w14:textId="77777777" w:rsidTr="00877692">
        <w:trPr>
          <w:trHeight w:val="216"/>
        </w:trPr>
        <w:tc>
          <w:tcPr>
            <w:tcW w:w="0" w:type="auto"/>
          </w:tcPr>
          <w:p w14:paraId="22935E8F" w14:textId="79887743" w:rsidR="00437D42" w:rsidRPr="00685A4A" w:rsidRDefault="00437D42" w:rsidP="00EA2D08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0A9F4781" w14:textId="41DA94BA" w:rsidR="00437D42" w:rsidRPr="00685A4A" w:rsidRDefault="00437D42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1B86D225" w14:textId="4D293B73" w:rsidR="00437D42" w:rsidRPr="00685A4A" w:rsidRDefault="00437D42" w:rsidP="00F04502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1E388459" w14:textId="549E04C1" w:rsidR="00437D42" w:rsidRPr="00685A4A" w:rsidRDefault="00437D42" w:rsidP="00355A7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437D42" w:rsidRPr="00685A4A" w14:paraId="20BC8DC6" w14:textId="77777777" w:rsidTr="00685A4A">
        <w:trPr>
          <w:trHeight w:val="287"/>
        </w:trPr>
        <w:tc>
          <w:tcPr>
            <w:tcW w:w="0" w:type="auto"/>
          </w:tcPr>
          <w:p w14:paraId="44DB510E" w14:textId="5D530B2A" w:rsidR="00437D42" w:rsidRPr="00685A4A" w:rsidRDefault="00437D42" w:rsidP="00EA2D08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2CC163D3" w14:textId="12EB0608" w:rsidR="00437D42" w:rsidRPr="00685A4A" w:rsidRDefault="00437D42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121F520C" w14:textId="525E9E48" w:rsidR="00437D42" w:rsidRPr="00685A4A" w:rsidRDefault="00437D42" w:rsidP="00F04502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569B5945" w14:textId="0354416D" w:rsidR="00437D42" w:rsidRPr="00685A4A" w:rsidRDefault="00437D42" w:rsidP="00D62CCC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685A4A" w:rsidRPr="00685A4A" w14:paraId="2F7C1314" w14:textId="77777777" w:rsidTr="00685A4A">
        <w:trPr>
          <w:trHeight w:val="287"/>
        </w:trPr>
        <w:tc>
          <w:tcPr>
            <w:tcW w:w="0" w:type="auto"/>
          </w:tcPr>
          <w:p w14:paraId="4E272922" w14:textId="7C53E651" w:rsidR="00685A4A" w:rsidRPr="00685A4A" w:rsidRDefault="00685A4A" w:rsidP="00685A4A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1CF9F" w14:textId="5FD4A893" w:rsidR="00685A4A" w:rsidRPr="00685A4A" w:rsidRDefault="00685A4A" w:rsidP="00685A4A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0" w:type="auto"/>
          </w:tcPr>
          <w:p w14:paraId="7666F188" w14:textId="15650745" w:rsidR="00685A4A" w:rsidRPr="00685A4A" w:rsidRDefault="00685A4A" w:rsidP="00685A4A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664CE863" w14:textId="55E0352E" w:rsidR="00685A4A" w:rsidRPr="00685A4A" w:rsidRDefault="00685A4A" w:rsidP="00685A4A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685A4A" w:rsidRPr="00685A4A" w14:paraId="53A9614F" w14:textId="77777777" w:rsidTr="00685A4A">
        <w:trPr>
          <w:trHeight w:val="287"/>
        </w:trPr>
        <w:tc>
          <w:tcPr>
            <w:tcW w:w="0" w:type="auto"/>
          </w:tcPr>
          <w:p w14:paraId="0A86C8AA" w14:textId="59AB2E31" w:rsidR="00685A4A" w:rsidRPr="00685A4A" w:rsidRDefault="00685A4A" w:rsidP="00685A4A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6FCCD395" w14:textId="5D8886E0" w:rsidR="00685A4A" w:rsidRPr="00685A4A" w:rsidRDefault="00685A4A" w:rsidP="00685A4A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1FDDF351" w14:textId="536179BF" w:rsidR="00685A4A" w:rsidRPr="00685A4A" w:rsidRDefault="00685A4A" w:rsidP="00685A4A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20CC2B64" w14:textId="19B4D637" w:rsidR="00685A4A" w:rsidRPr="00685A4A" w:rsidRDefault="00685A4A" w:rsidP="00685A4A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AA5706" w:rsidRPr="00685A4A" w14:paraId="4171651F" w14:textId="77777777" w:rsidTr="00685A4A">
        <w:trPr>
          <w:trHeight w:val="287"/>
        </w:trPr>
        <w:tc>
          <w:tcPr>
            <w:tcW w:w="0" w:type="auto"/>
          </w:tcPr>
          <w:p w14:paraId="5FA7BF9B" w14:textId="77150640" w:rsidR="00AA5706" w:rsidRPr="00685A4A" w:rsidRDefault="00AA5706" w:rsidP="00AA5706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416E8084" w14:textId="77FD50F7" w:rsidR="00AA5706" w:rsidRPr="00685A4A" w:rsidRDefault="00223C8F" w:rsidP="00AA5706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A5706">
              <w:rPr>
                <w:sz w:val="28"/>
                <w:szCs w:val="28"/>
              </w:rPr>
              <w:t xml:space="preserve"> </w:t>
            </w:r>
            <w:proofErr w:type="gramStart"/>
            <w:r w:rsidR="00AA5706">
              <w:rPr>
                <w:sz w:val="28"/>
                <w:szCs w:val="28"/>
              </w:rPr>
              <w:t>-8 hour</w:t>
            </w:r>
            <w:proofErr w:type="gramEnd"/>
            <w:r w:rsidR="00AA5706">
              <w:rPr>
                <w:sz w:val="28"/>
                <w:szCs w:val="28"/>
              </w:rPr>
              <w:t xml:space="preserve"> shifts</w:t>
            </w:r>
          </w:p>
        </w:tc>
        <w:tc>
          <w:tcPr>
            <w:tcW w:w="0" w:type="auto"/>
          </w:tcPr>
          <w:p w14:paraId="47452550" w14:textId="71F12594" w:rsidR="00AA5706" w:rsidRPr="00685A4A" w:rsidRDefault="00223C8F" w:rsidP="00AA5706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4</w:t>
            </w:r>
            <w:r w:rsidR="00AA5706">
              <w:rPr>
                <w:sz w:val="28"/>
                <w:szCs w:val="28"/>
              </w:rPr>
              <w:t>-12 hour</w:t>
            </w:r>
            <w:proofErr w:type="gramEnd"/>
            <w:r w:rsidR="00AA5706">
              <w:rPr>
                <w:sz w:val="28"/>
                <w:szCs w:val="28"/>
              </w:rPr>
              <w:t xml:space="preserve"> shift</w:t>
            </w:r>
          </w:p>
        </w:tc>
        <w:tc>
          <w:tcPr>
            <w:tcW w:w="0" w:type="auto"/>
          </w:tcPr>
          <w:p w14:paraId="42B55457" w14:textId="085A0CD0" w:rsidR="00AA5706" w:rsidRPr="00685A4A" w:rsidRDefault="00AA5706" w:rsidP="00AA5706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AA5706" w:rsidRPr="00685A4A" w14:paraId="58B8DEE0" w14:textId="77777777" w:rsidTr="00685A4A">
        <w:trPr>
          <w:trHeight w:val="287"/>
        </w:trPr>
        <w:tc>
          <w:tcPr>
            <w:tcW w:w="0" w:type="auto"/>
          </w:tcPr>
          <w:p w14:paraId="386D3764" w14:textId="1FC6CD92" w:rsidR="00AA5706" w:rsidRPr="00685A4A" w:rsidRDefault="00AA5706" w:rsidP="00AA5706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50F2C75A" w14:textId="2EDDA7C1" w:rsidR="00AA5706" w:rsidRPr="00685A4A" w:rsidRDefault="00223C8F" w:rsidP="00AA5706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</w:rPr>
              <w:t>94.5</w:t>
            </w:r>
            <w:r w:rsidR="00635A62">
              <w:rPr>
                <w:rFonts w:ascii="Calibri" w:eastAsia="Times New Roman" w:hAnsi="Calibri" w:cs="Calibri"/>
                <w:sz w:val="28"/>
                <w:szCs w:val="28"/>
              </w:rPr>
              <w:t xml:space="preserve"> </w:t>
            </w:r>
            <w:proofErr w:type="gramStart"/>
            <w:r w:rsidR="00AA5706">
              <w:rPr>
                <w:rFonts w:ascii="Calibri" w:eastAsia="Times New Roman" w:hAnsi="Calibri" w:cs="Calibri"/>
                <w:sz w:val="28"/>
                <w:szCs w:val="28"/>
              </w:rPr>
              <w:t>Total  hours</w:t>
            </w:r>
            <w:proofErr w:type="gramEnd"/>
          </w:p>
        </w:tc>
        <w:tc>
          <w:tcPr>
            <w:tcW w:w="0" w:type="auto"/>
          </w:tcPr>
          <w:p w14:paraId="0CD6A13D" w14:textId="59B97296" w:rsidR="00AA5706" w:rsidRPr="00685A4A" w:rsidRDefault="00AA5706" w:rsidP="00AA5706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456F6" w14:textId="77777777" w:rsidR="00AA5706" w:rsidRPr="00685A4A" w:rsidRDefault="00AA5706" w:rsidP="00AA5706">
            <w:pPr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787FB8C9" w14:textId="5A10460F" w:rsidR="00CF0B3C" w:rsidRPr="00172500" w:rsidRDefault="006F5D6E" w:rsidP="00172500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lastRenderedPageBreak/>
        <w:t>June</w:t>
      </w:r>
      <w:r w:rsidR="00AB6580">
        <w:rPr>
          <w:sz w:val="36"/>
          <w:szCs w:val="36"/>
        </w:rPr>
        <w:t xml:space="preserve"> </w:t>
      </w:r>
      <w:r w:rsidR="00837899">
        <w:rPr>
          <w:sz w:val="36"/>
          <w:szCs w:val="36"/>
        </w:rPr>
        <w:t xml:space="preserve"> </w:t>
      </w:r>
      <w:r w:rsidR="008B2338">
        <w:rPr>
          <w:sz w:val="36"/>
          <w:szCs w:val="36"/>
        </w:rPr>
        <w:t>Meetings</w:t>
      </w:r>
      <w:proofErr w:type="gramEnd"/>
      <w:r w:rsidR="001D611B">
        <w:rPr>
          <w:sz w:val="36"/>
          <w:szCs w:val="36"/>
        </w:rPr>
        <w:t xml:space="preserve"> Director</w:t>
      </w:r>
      <w:r w:rsidR="008B2338">
        <w:rPr>
          <w:sz w:val="36"/>
          <w:szCs w:val="36"/>
        </w:rPr>
        <w:t xml:space="preserve"> Attende</w:t>
      </w:r>
      <w:r w:rsidR="003E1E66">
        <w:rPr>
          <w:sz w:val="36"/>
          <w:szCs w:val="36"/>
        </w:rPr>
        <w:t>d</w:t>
      </w:r>
    </w:p>
    <w:p w14:paraId="34F79C0F" w14:textId="00BE255A" w:rsidR="00097E3A" w:rsidRDefault="00CF293D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6/9</w:t>
      </w:r>
      <w:r w:rsidR="00097E3A">
        <w:tab/>
      </w:r>
      <w:r w:rsidR="00097E3A">
        <w:tab/>
      </w:r>
      <w:r>
        <w:t xml:space="preserve">White River Township Presentation </w:t>
      </w:r>
    </w:p>
    <w:p w14:paraId="19AB8FD4" w14:textId="58F57B59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6/10</w:t>
      </w:r>
      <w:r>
        <w:tab/>
      </w:r>
      <w:r>
        <w:tab/>
        <w:t>WMRMCC Meeting Virtual</w:t>
      </w:r>
    </w:p>
    <w:p w14:paraId="376E4234" w14:textId="5C89F858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6/11</w:t>
      </w:r>
      <w:r>
        <w:tab/>
      </w:r>
      <w:r>
        <w:tab/>
        <w:t>In person Meeting with Terri</w:t>
      </w:r>
    </w:p>
    <w:p w14:paraId="34094134" w14:textId="36FA804F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6/15</w:t>
      </w:r>
      <w:r>
        <w:tab/>
      </w:r>
      <w:r>
        <w:tab/>
        <w:t>In for Scramble crew and took a call</w:t>
      </w:r>
    </w:p>
    <w:p w14:paraId="424C5761" w14:textId="43191BA2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6/17</w:t>
      </w:r>
      <w:r>
        <w:tab/>
      </w:r>
      <w:r>
        <w:tab/>
      </w:r>
      <w:proofErr w:type="spellStart"/>
      <w:r>
        <w:t>Biocare</w:t>
      </w:r>
      <w:proofErr w:type="spellEnd"/>
      <w:r>
        <w:t xml:space="preserve"> Exams </w:t>
      </w:r>
    </w:p>
    <w:p w14:paraId="3545F3E3" w14:textId="01F9FBE0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6/18</w:t>
      </w:r>
      <w:r>
        <w:tab/>
      </w:r>
      <w:r>
        <w:tab/>
        <w:t xml:space="preserve">Took Norton Ambulance to Coopersville for quote </w:t>
      </w:r>
    </w:p>
    <w:p w14:paraId="6E40634A" w14:textId="52938A02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6/18</w:t>
      </w:r>
      <w:r>
        <w:tab/>
      </w:r>
      <w:r>
        <w:tab/>
        <w:t>Picked up paperwork from Norton Shore Fire for ambulance</w:t>
      </w:r>
    </w:p>
    <w:p w14:paraId="012255AF" w14:textId="035EB64B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6/18</w:t>
      </w:r>
      <w:r>
        <w:tab/>
      </w:r>
      <w:r>
        <w:tab/>
        <w:t>Muskegon PSRO in person Meeting</w:t>
      </w:r>
    </w:p>
    <w:p w14:paraId="59C99878" w14:textId="78A26705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6/22</w:t>
      </w:r>
      <w:r>
        <w:tab/>
      </w:r>
      <w:r>
        <w:tab/>
        <w:t>Whitehall Township Presentation</w:t>
      </w:r>
    </w:p>
    <w:p w14:paraId="09572E3F" w14:textId="6384110B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6/24</w:t>
      </w:r>
      <w:r>
        <w:tab/>
      </w:r>
      <w:r>
        <w:tab/>
        <w:t>Met with Chief Petrie from BLFD</w:t>
      </w:r>
    </w:p>
    <w:p w14:paraId="5C8EBCDE" w14:textId="5E1F5286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6/24</w:t>
      </w:r>
      <w:r>
        <w:tab/>
      </w:r>
      <w:r>
        <w:tab/>
        <w:t>Muskegon Advisory virtual Meeting</w:t>
      </w:r>
    </w:p>
    <w:p w14:paraId="1EBD8533" w14:textId="595522C4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6/24</w:t>
      </w:r>
      <w:r>
        <w:tab/>
      </w:r>
      <w:r>
        <w:tab/>
        <w:t>Office work and end of year PTO</w:t>
      </w:r>
    </w:p>
    <w:p w14:paraId="3223A6E6" w14:textId="72ADBF8F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6/24</w:t>
      </w:r>
      <w:r>
        <w:tab/>
      </w:r>
      <w:r>
        <w:tab/>
        <w:t>WLAA Board Meeting</w:t>
      </w:r>
    </w:p>
    <w:p w14:paraId="0E9ACBD6" w14:textId="5E59A10B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6/25</w:t>
      </w:r>
      <w:r>
        <w:tab/>
      </w:r>
      <w:r>
        <w:tab/>
        <w:t xml:space="preserve">Completed payroll and office work </w:t>
      </w:r>
    </w:p>
    <w:p w14:paraId="3ED4BBE2" w14:textId="108CB310" w:rsidR="00F804CA" w:rsidRDefault="00F804CA" w:rsidP="00893611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  <w:r>
        <w:t>6/29</w:t>
      </w:r>
      <w:r>
        <w:tab/>
      </w:r>
      <w:r>
        <w:tab/>
        <w:t>Norton Ambulance to Coopersville for paint</w:t>
      </w:r>
    </w:p>
    <w:p w14:paraId="7F279E54" w14:textId="6AFDF680" w:rsidR="001C30DF" w:rsidRDefault="001C30DF" w:rsidP="00AC1EF8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</w:p>
    <w:p w14:paraId="38A18D49" w14:textId="680252DE" w:rsidR="00444203" w:rsidRDefault="00444203" w:rsidP="00AC1EF8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</w:p>
    <w:p w14:paraId="6720167C" w14:textId="77777777" w:rsidR="00444203" w:rsidRDefault="00444203" w:rsidP="00AC1EF8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</w:p>
    <w:p w14:paraId="3817102E" w14:textId="77777777" w:rsidR="00444203" w:rsidRDefault="00444203" w:rsidP="00AC1EF8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</w:p>
    <w:p w14:paraId="7D300CB5" w14:textId="77777777" w:rsidR="002E7741" w:rsidRDefault="002E7741" w:rsidP="00AC1EF8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</w:p>
    <w:p w14:paraId="24E01895" w14:textId="77777777" w:rsidR="002E7741" w:rsidRDefault="002E7741" w:rsidP="00AC1EF8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</w:p>
    <w:p w14:paraId="7BD3DDF6" w14:textId="77777777" w:rsidR="002E7741" w:rsidRDefault="002E7741" w:rsidP="00AC1EF8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</w:p>
    <w:p w14:paraId="037F9317" w14:textId="77777777" w:rsidR="00F22027" w:rsidRDefault="00F22027" w:rsidP="00AC1EF8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</w:p>
    <w:p w14:paraId="4D363078" w14:textId="77777777" w:rsidR="006C15F3" w:rsidRPr="00FE742B" w:rsidRDefault="006C15F3" w:rsidP="00877692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</w:pPr>
    </w:p>
    <w:p w14:paraId="54A55A4B" w14:textId="01A32788" w:rsidR="00126F9C" w:rsidRDefault="001D611B" w:rsidP="00355A7C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center"/>
        <w:rPr>
          <w:sz w:val="36"/>
          <w:szCs w:val="36"/>
        </w:rPr>
      </w:pPr>
      <w:r w:rsidRPr="001D611B">
        <w:rPr>
          <w:sz w:val="36"/>
          <w:szCs w:val="36"/>
        </w:rPr>
        <w:t>Call Notes</w:t>
      </w:r>
    </w:p>
    <w:p w14:paraId="3A8D203E" w14:textId="762E03B4" w:rsidR="007943FB" w:rsidRDefault="007943FB" w:rsidP="00126F9C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7D2D32">
        <w:rPr>
          <w:sz w:val="36"/>
          <w:szCs w:val="36"/>
        </w:rPr>
        <w:t>Mon</w:t>
      </w:r>
      <w:r w:rsidR="00F316B5">
        <w:rPr>
          <w:sz w:val="36"/>
          <w:szCs w:val="36"/>
        </w:rPr>
        <w:t>day</w:t>
      </w:r>
      <w:r w:rsidR="00793CBE">
        <w:rPr>
          <w:sz w:val="36"/>
          <w:szCs w:val="36"/>
        </w:rPr>
        <w:t xml:space="preserve"> </w:t>
      </w:r>
      <w:r w:rsidR="00AB42F0">
        <w:rPr>
          <w:sz w:val="36"/>
          <w:szCs w:val="36"/>
        </w:rPr>
        <w:t>was</w:t>
      </w:r>
      <w:r w:rsidR="0053030C" w:rsidRPr="00126F9C">
        <w:rPr>
          <w:sz w:val="36"/>
          <w:szCs w:val="36"/>
        </w:rPr>
        <w:t xml:space="preserve"> </w:t>
      </w:r>
      <w:r w:rsidR="001D611B" w:rsidRPr="00126F9C">
        <w:rPr>
          <w:sz w:val="36"/>
          <w:szCs w:val="36"/>
        </w:rPr>
        <w:t xml:space="preserve">our </w:t>
      </w:r>
      <w:r w:rsidR="00C43C70">
        <w:rPr>
          <w:sz w:val="36"/>
          <w:szCs w:val="36"/>
        </w:rPr>
        <w:t>busiest</w:t>
      </w:r>
      <w:r w:rsidR="001D611B" w:rsidRPr="00126F9C">
        <w:rPr>
          <w:sz w:val="36"/>
          <w:szCs w:val="36"/>
        </w:rPr>
        <w:t xml:space="preserve"> </w:t>
      </w:r>
      <w:r w:rsidR="001374E4">
        <w:rPr>
          <w:sz w:val="36"/>
          <w:szCs w:val="36"/>
        </w:rPr>
        <w:t xml:space="preserve">day </w:t>
      </w:r>
      <w:r w:rsidR="001D611B" w:rsidRPr="00126F9C">
        <w:rPr>
          <w:sz w:val="36"/>
          <w:szCs w:val="36"/>
        </w:rPr>
        <w:t>with</w:t>
      </w:r>
      <w:r w:rsidR="00F24315">
        <w:rPr>
          <w:sz w:val="36"/>
          <w:szCs w:val="36"/>
        </w:rPr>
        <w:t xml:space="preserve"> </w:t>
      </w:r>
      <w:r w:rsidR="007D2D32">
        <w:rPr>
          <w:sz w:val="36"/>
          <w:szCs w:val="36"/>
        </w:rPr>
        <w:t>24</w:t>
      </w:r>
      <w:r w:rsidR="00B20BC1">
        <w:rPr>
          <w:sz w:val="36"/>
          <w:szCs w:val="36"/>
        </w:rPr>
        <w:t>%</w:t>
      </w:r>
      <w:r w:rsidR="001D611B" w:rsidRPr="00126F9C">
        <w:rPr>
          <w:sz w:val="36"/>
          <w:szCs w:val="36"/>
        </w:rPr>
        <w:t xml:space="preserve"> of the calls</w:t>
      </w:r>
      <w:r w:rsidR="001374E4">
        <w:rPr>
          <w:sz w:val="36"/>
          <w:szCs w:val="36"/>
        </w:rPr>
        <w:t>.</w:t>
      </w:r>
    </w:p>
    <w:p w14:paraId="66461F1C" w14:textId="6F9176F2" w:rsidR="001D611B" w:rsidRPr="00126F9C" w:rsidRDefault="00126F9C" w:rsidP="00126F9C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rPr>
          <w:sz w:val="36"/>
          <w:szCs w:val="36"/>
        </w:rPr>
      </w:pPr>
      <w:r w:rsidRPr="00126F9C">
        <w:rPr>
          <w:sz w:val="36"/>
          <w:szCs w:val="36"/>
        </w:rPr>
        <w:t xml:space="preserve"> </w:t>
      </w:r>
      <w:r w:rsidR="001D611B" w:rsidRPr="00126F9C">
        <w:rPr>
          <w:sz w:val="36"/>
          <w:szCs w:val="36"/>
        </w:rPr>
        <w:t>Response</w:t>
      </w:r>
    </w:p>
    <w:p w14:paraId="75EB9F9F" w14:textId="4C498237" w:rsidR="001D611B" w:rsidRDefault="001D611B" w:rsidP="00877692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sz w:val="36"/>
          <w:szCs w:val="36"/>
        </w:rPr>
      </w:pPr>
      <w:r>
        <w:rPr>
          <w:sz w:val="36"/>
          <w:szCs w:val="36"/>
        </w:rPr>
        <w:tab/>
        <w:t>Lights and siren</w:t>
      </w:r>
      <w:r w:rsidR="003B02FB">
        <w:rPr>
          <w:sz w:val="36"/>
          <w:szCs w:val="36"/>
        </w:rPr>
        <w:t>s</w:t>
      </w:r>
      <w:r w:rsidR="00793CBE">
        <w:rPr>
          <w:sz w:val="36"/>
          <w:szCs w:val="36"/>
        </w:rPr>
        <w:tab/>
      </w:r>
      <w:r w:rsidR="00EF5CFA">
        <w:rPr>
          <w:sz w:val="36"/>
          <w:szCs w:val="36"/>
        </w:rPr>
        <w:tab/>
      </w:r>
      <w:r w:rsidR="00793CBE">
        <w:rPr>
          <w:sz w:val="36"/>
          <w:szCs w:val="36"/>
        </w:rPr>
        <w:tab/>
      </w:r>
      <w:r w:rsidR="005E1E7E">
        <w:rPr>
          <w:sz w:val="36"/>
          <w:szCs w:val="36"/>
        </w:rPr>
        <w:t>57</w:t>
      </w:r>
      <w:r w:rsidR="00793CBE">
        <w:rPr>
          <w:sz w:val="36"/>
          <w:szCs w:val="36"/>
        </w:rPr>
        <w:tab/>
      </w:r>
      <w:r w:rsidR="00417F32">
        <w:rPr>
          <w:sz w:val="36"/>
          <w:szCs w:val="36"/>
        </w:rPr>
        <w:tab/>
      </w:r>
      <w:r w:rsidR="00A453B0">
        <w:rPr>
          <w:sz w:val="36"/>
          <w:szCs w:val="36"/>
        </w:rPr>
        <w:tab/>
      </w:r>
      <w:r w:rsidR="00AC4A33">
        <w:rPr>
          <w:sz w:val="36"/>
          <w:szCs w:val="36"/>
        </w:rPr>
        <w:tab/>
      </w:r>
      <w:r w:rsidR="00072A34">
        <w:rPr>
          <w:sz w:val="36"/>
          <w:szCs w:val="36"/>
        </w:rPr>
        <w:tab/>
      </w:r>
      <w:r w:rsidR="0053030C">
        <w:rPr>
          <w:sz w:val="36"/>
          <w:szCs w:val="36"/>
        </w:rPr>
        <w:tab/>
      </w:r>
      <w:r>
        <w:rPr>
          <w:sz w:val="36"/>
          <w:szCs w:val="36"/>
        </w:rPr>
        <w:t xml:space="preserve"> </w:t>
      </w:r>
    </w:p>
    <w:p w14:paraId="5D15F266" w14:textId="3CB9EDE9" w:rsidR="001D611B" w:rsidRDefault="001D611B" w:rsidP="00877692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sz w:val="36"/>
          <w:szCs w:val="36"/>
        </w:rPr>
      </w:pPr>
      <w:r>
        <w:rPr>
          <w:sz w:val="36"/>
          <w:szCs w:val="36"/>
        </w:rPr>
        <w:tab/>
        <w:t xml:space="preserve">No lights and sirens   </w:t>
      </w:r>
      <w:r w:rsidR="00AC4A33">
        <w:rPr>
          <w:sz w:val="36"/>
          <w:szCs w:val="36"/>
        </w:rPr>
        <w:tab/>
      </w:r>
      <w:r w:rsidR="00EF5CFA">
        <w:rPr>
          <w:sz w:val="36"/>
          <w:szCs w:val="36"/>
        </w:rPr>
        <w:tab/>
      </w:r>
      <w:r w:rsidR="005638DD">
        <w:rPr>
          <w:sz w:val="36"/>
          <w:szCs w:val="36"/>
        </w:rPr>
        <w:tab/>
      </w:r>
      <w:r w:rsidR="005E1E7E">
        <w:rPr>
          <w:sz w:val="36"/>
          <w:szCs w:val="36"/>
        </w:rPr>
        <w:t>53</w:t>
      </w:r>
      <w:r w:rsidR="00793CBE">
        <w:rPr>
          <w:sz w:val="36"/>
          <w:szCs w:val="36"/>
        </w:rPr>
        <w:tab/>
      </w:r>
      <w:r w:rsidR="00C069B4">
        <w:rPr>
          <w:sz w:val="36"/>
          <w:szCs w:val="36"/>
        </w:rPr>
        <w:tab/>
      </w:r>
      <w:r w:rsidR="00C43C70">
        <w:rPr>
          <w:sz w:val="36"/>
          <w:szCs w:val="36"/>
        </w:rPr>
        <w:tab/>
      </w:r>
      <w:r w:rsidR="00AC4A33">
        <w:rPr>
          <w:sz w:val="36"/>
          <w:szCs w:val="36"/>
        </w:rPr>
        <w:tab/>
      </w:r>
      <w:r w:rsidR="000132E0">
        <w:rPr>
          <w:sz w:val="36"/>
          <w:szCs w:val="36"/>
        </w:rPr>
        <w:tab/>
      </w:r>
    </w:p>
    <w:p w14:paraId="306B3222" w14:textId="2BC8ABA1" w:rsidR="001D611B" w:rsidRDefault="00CF46FB" w:rsidP="00877692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sz w:val="36"/>
          <w:szCs w:val="36"/>
        </w:rPr>
      </w:pPr>
      <w:r>
        <w:rPr>
          <w:sz w:val="36"/>
          <w:szCs w:val="36"/>
        </w:rPr>
        <w:t xml:space="preserve">Transported </w:t>
      </w:r>
      <w:r w:rsidR="003B70A3">
        <w:rPr>
          <w:sz w:val="36"/>
          <w:szCs w:val="36"/>
        </w:rPr>
        <w:t>patients.</w:t>
      </w:r>
    </w:p>
    <w:p w14:paraId="123B1F43" w14:textId="43E8C91A" w:rsidR="001D611B" w:rsidRDefault="001D611B" w:rsidP="00877692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sz w:val="36"/>
          <w:szCs w:val="36"/>
        </w:rPr>
      </w:pPr>
      <w:r>
        <w:rPr>
          <w:sz w:val="36"/>
          <w:szCs w:val="36"/>
        </w:rPr>
        <w:tab/>
        <w:t>Lights and Sirens</w:t>
      </w:r>
      <w:r w:rsidR="00C069B4">
        <w:rPr>
          <w:sz w:val="36"/>
          <w:szCs w:val="36"/>
        </w:rPr>
        <w:tab/>
      </w:r>
      <w:r w:rsidR="009A1FA9">
        <w:rPr>
          <w:sz w:val="36"/>
          <w:szCs w:val="36"/>
        </w:rPr>
        <w:tab/>
      </w:r>
      <w:proofErr w:type="gramStart"/>
      <w:r w:rsidR="00793CBE">
        <w:rPr>
          <w:sz w:val="36"/>
          <w:szCs w:val="36"/>
        </w:rPr>
        <w:tab/>
      </w:r>
      <w:r w:rsidR="00867B8E">
        <w:rPr>
          <w:sz w:val="36"/>
          <w:szCs w:val="36"/>
        </w:rPr>
        <w:t xml:space="preserve">  </w:t>
      </w:r>
      <w:r w:rsidR="005E1E7E">
        <w:rPr>
          <w:sz w:val="36"/>
          <w:szCs w:val="36"/>
        </w:rPr>
        <w:t>3</w:t>
      </w:r>
      <w:proofErr w:type="gramEnd"/>
      <w:r w:rsidR="00C43C70">
        <w:rPr>
          <w:sz w:val="36"/>
          <w:szCs w:val="36"/>
        </w:rPr>
        <w:tab/>
      </w:r>
      <w:r w:rsidR="003B02FB">
        <w:rPr>
          <w:sz w:val="36"/>
          <w:szCs w:val="36"/>
        </w:rPr>
        <w:tab/>
      </w:r>
      <w:r w:rsidR="00A453B0">
        <w:rPr>
          <w:sz w:val="36"/>
          <w:szCs w:val="36"/>
        </w:rPr>
        <w:tab/>
      </w:r>
      <w:r w:rsidR="00072A34">
        <w:rPr>
          <w:sz w:val="36"/>
          <w:szCs w:val="36"/>
        </w:rPr>
        <w:tab/>
      </w:r>
      <w:r>
        <w:rPr>
          <w:sz w:val="36"/>
          <w:szCs w:val="36"/>
        </w:rPr>
        <w:t xml:space="preserve">     </w:t>
      </w:r>
      <w:r w:rsidR="0053030C">
        <w:rPr>
          <w:sz w:val="36"/>
          <w:szCs w:val="36"/>
        </w:rPr>
        <w:tab/>
      </w:r>
    </w:p>
    <w:p w14:paraId="23FC15FB" w14:textId="13E27CFA" w:rsidR="005913C9" w:rsidRDefault="001D611B" w:rsidP="00877692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sz w:val="36"/>
          <w:szCs w:val="36"/>
        </w:rPr>
      </w:pPr>
      <w:r>
        <w:rPr>
          <w:sz w:val="36"/>
          <w:szCs w:val="36"/>
        </w:rPr>
        <w:tab/>
        <w:t xml:space="preserve">No lights and sirens  </w:t>
      </w:r>
      <w:r w:rsidR="00FA1AB8">
        <w:rPr>
          <w:sz w:val="36"/>
          <w:szCs w:val="36"/>
        </w:rPr>
        <w:t xml:space="preserve">  </w:t>
      </w:r>
      <w:r w:rsidR="005913C9">
        <w:rPr>
          <w:sz w:val="36"/>
          <w:szCs w:val="36"/>
        </w:rPr>
        <w:tab/>
      </w:r>
      <w:r w:rsidR="00BD221C">
        <w:rPr>
          <w:sz w:val="36"/>
          <w:szCs w:val="36"/>
        </w:rPr>
        <w:tab/>
      </w:r>
      <w:r w:rsidR="005E1E7E">
        <w:rPr>
          <w:sz w:val="36"/>
          <w:szCs w:val="36"/>
        </w:rPr>
        <w:t>72</w:t>
      </w:r>
    </w:p>
    <w:p w14:paraId="11298F80" w14:textId="30D98625" w:rsidR="008E7740" w:rsidRDefault="00B709EB" w:rsidP="00877692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sz w:val="36"/>
          <w:szCs w:val="36"/>
        </w:rPr>
      </w:pPr>
      <w:r>
        <w:rPr>
          <w:sz w:val="36"/>
          <w:szCs w:val="36"/>
        </w:rPr>
        <w:tab/>
      </w:r>
    </w:p>
    <w:p w14:paraId="19610A09" w14:textId="10024B63" w:rsidR="00D23D3F" w:rsidRDefault="00072A34" w:rsidP="00263D72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spacing w:after="0" w:line="240" w:lineRule="auto"/>
        <w:jc w:val="both"/>
        <w:rPr>
          <w:sz w:val="36"/>
          <w:szCs w:val="36"/>
        </w:rPr>
      </w:pPr>
      <w:r>
        <w:rPr>
          <w:sz w:val="36"/>
          <w:szCs w:val="36"/>
        </w:rPr>
        <w:t>Gerber</w:t>
      </w:r>
      <w:r w:rsidR="00D23D3F">
        <w:rPr>
          <w:sz w:val="36"/>
          <w:szCs w:val="36"/>
        </w:rPr>
        <w:tab/>
      </w:r>
      <w:r w:rsidR="005E1E7E">
        <w:rPr>
          <w:sz w:val="36"/>
          <w:szCs w:val="36"/>
        </w:rPr>
        <w:t>2</w:t>
      </w:r>
      <w:r w:rsidR="00D23D3F">
        <w:rPr>
          <w:sz w:val="36"/>
          <w:szCs w:val="36"/>
        </w:rPr>
        <w:tab/>
      </w:r>
      <w:r w:rsidR="00F24315">
        <w:rPr>
          <w:sz w:val="36"/>
          <w:szCs w:val="36"/>
        </w:rPr>
        <w:tab/>
      </w:r>
      <w:r w:rsidR="00F24315">
        <w:rPr>
          <w:sz w:val="36"/>
          <w:szCs w:val="36"/>
        </w:rPr>
        <w:tab/>
      </w:r>
      <w:r w:rsidR="00F24315">
        <w:rPr>
          <w:sz w:val="36"/>
          <w:szCs w:val="36"/>
        </w:rPr>
        <w:tab/>
      </w:r>
      <w:r w:rsidR="00875FA1">
        <w:rPr>
          <w:sz w:val="36"/>
          <w:szCs w:val="36"/>
        </w:rPr>
        <w:t xml:space="preserve">Trinity Shelby   </w:t>
      </w:r>
      <w:r w:rsidR="00393FA0">
        <w:rPr>
          <w:sz w:val="36"/>
          <w:szCs w:val="36"/>
        </w:rPr>
        <w:tab/>
      </w:r>
      <w:r w:rsidR="005E1E7E">
        <w:rPr>
          <w:sz w:val="36"/>
          <w:szCs w:val="36"/>
        </w:rPr>
        <w:t>3</w:t>
      </w:r>
      <w:proofErr w:type="gramStart"/>
      <w:r w:rsidR="006C2190">
        <w:rPr>
          <w:sz w:val="36"/>
          <w:szCs w:val="36"/>
        </w:rPr>
        <w:tab/>
      </w:r>
      <w:r w:rsidR="00F24315">
        <w:rPr>
          <w:sz w:val="36"/>
          <w:szCs w:val="36"/>
        </w:rPr>
        <w:t xml:space="preserve">  </w:t>
      </w:r>
      <w:r w:rsidR="00D23D3F">
        <w:rPr>
          <w:sz w:val="36"/>
          <w:szCs w:val="36"/>
        </w:rPr>
        <w:tab/>
      </w:r>
      <w:proofErr w:type="gramEnd"/>
      <w:r w:rsidR="00613A76">
        <w:rPr>
          <w:sz w:val="36"/>
          <w:szCs w:val="36"/>
        </w:rPr>
        <w:t xml:space="preserve"> </w:t>
      </w:r>
      <w:r w:rsidR="00867B8E">
        <w:rPr>
          <w:sz w:val="36"/>
          <w:szCs w:val="36"/>
        </w:rPr>
        <w:t xml:space="preserve">   </w:t>
      </w:r>
      <w:r w:rsidR="00875FA1">
        <w:rPr>
          <w:sz w:val="36"/>
          <w:szCs w:val="36"/>
        </w:rPr>
        <w:t xml:space="preserve">Hospice  </w:t>
      </w:r>
      <w:r w:rsidR="00793CBE">
        <w:rPr>
          <w:sz w:val="36"/>
          <w:szCs w:val="36"/>
        </w:rPr>
        <w:tab/>
      </w:r>
      <w:r w:rsidR="005E1E7E">
        <w:rPr>
          <w:sz w:val="36"/>
          <w:szCs w:val="36"/>
        </w:rPr>
        <w:t>1</w:t>
      </w:r>
      <w:r w:rsidR="00EA1C7A">
        <w:rPr>
          <w:sz w:val="36"/>
          <w:szCs w:val="36"/>
        </w:rPr>
        <w:tab/>
      </w:r>
      <w:r w:rsidR="00393FA0">
        <w:rPr>
          <w:sz w:val="36"/>
          <w:szCs w:val="36"/>
        </w:rPr>
        <w:tab/>
      </w:r>
      <w:r w:rsidR="00393FA0">
        <w:rPr>
          <w:sz w:val="36"/>
          <w:szCs w:val="36"/>
        </w:rPr>
        <w:tab/>
      </w:r>
      <w:r w:rsidR="00393FA0">
        <w:rPr>
          <w:sz w:val="36"/>
          <w:szCs w:val="36"/>
        </w:rPr>
        <w:tab/>
      </w:r>
      <w:r w:rsidR="00E62432">
        <w:rPr>
          <w:sz w:val="36"/>
          <w:szCs w:val="36"/>
        </w:rPr>
        <w:t>Trinity Musk.</w:t>
      </w:r>
      <w:r w:rsidR="00EA1C7A">
        <w:rPr>
          <w:sz w:val="36"/>
          <w:szCs w:val="36"/>
        </w:rPr>
        <w:tab/>
      </w:r>
      <w:r w:rsidR="00D92AA1">
        <w:rPr>
          <w:sz w:val="36"/>
          <w:szCs w:val="36"/>
        </w:rPr>
        <w:tab/>
      </w:r>
      <w:r w:rsidR="005E1E7E">
        <w:rPr>
          <w:sz w:val="36"/>
          <w:szCs w:val="36"/>
        </w:rPr>
        <w:t>69</w:t>
      </w:r>
      <w:r w:rsidR="00EA1C7A">
        <w:rPr>
          <w:sz w:val="36"/>
          <w:szCs w:val="36"/>
        </w:rPr>
        <w:tab/>
      </w:r>
      <w:r w:rsidR="00EA1C7A">
        <w:rPr>
          <w:sz w:val="36"/>
          <w:szCs w:val="36"/>
        </w:rPr>
        <w:tab/>
      </w:r>
      <w:r w:rsidR="001B0537">
        <w:rPr>
          <w:sz w:val="36"/>
          <w:szCs w:val="36"/>
        </w:rPr>
        <w:t xml:space="preserve">   </w:t>
      </w:r>
      <w:r w:rsidR="00BD221C">
        <w:rPr>
          <w:sz w:val="36"/>
          <w:szCs w:val="36"/>
        </w:rPr>
        <w:tab/>
      </w:r>
      <w:r w:rsidR="00F24315">
        <w:rPr>
          <w:sz w:val="36"/>
          <w:szCs w:val="36"/>
        </w:rPr>
        <w:t xml:space="preserve"> </w:t>
      </w:r>
      <w:r w:rsidR="00BD221C">
        <w:rPr>
          <w:sz w:val="36"/>
          <w:szCs w:val="36"/>
        </w:rPr>
        <w:tab/>
      </w:r>
      <w:r w:rsidR="003A3E52">
        <w:rPr>
          <w:sz w:val="36"/>
          <w:szCs w:val="36"/>
        </w:rPr>
        <w:tab/>
      </w:r>
      <w:r w:rsidR="003A3E52">
        <w:rPr>
          <w:sz w:val="36"/>
          <w:szCs w:val="36"/>
        </w:rPr>
        <w:tab/>
      </w:r>
      <w:r w:rsidR="003A3E52">
        <w:rPr>
          <w:sz w:val="36"/>
          <w:szCs w:val="36"/>
        </w:rPr>
        <w:tab/>
      </w:r>
      <w:r w:rsidR="003A3E52">
        <w:rPr>
          <w:sz w:val="36"/>
          <w:szCs w:val="36"/>
        </w:rPr>
        <w:tab/>
      </w:r>
    </w:p>
    <w:p w14:paraId="051CB697" w14:textId="536CC1A5" w:rsidR="00BD221C" w:rsidRDefault="00BD221C" w:rsidP="00877692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sz w:val="36"/>
          <w:szCs w:val="36"/>
        </w:rPr>
      </w:pPr>
      <w:r>
        <w:rPr>
          <w:sz w:val="36"/>
          <w:szCs w:val="36"/>
        </w:rPr>
        <w:tab/>
      </w:r>
      <w:r w:rsidR="00EA1C7A">
        <w:rPr>
          <w:sz w:val="36"/>
          <w:szCs w:val="36"/>
        </w:rPr>
        <w:tab/>
      </w:r>
      <w:r w:rsidR="009E4AA1">
        <w:rPr>
          <w:sz w:val="36"/>
          <w:szCs w:val="36"/>
        </w:rPr>
        <w:tab/>
      </w:r>
      <w:r w:rsidR="00EA1C7A">
        <w:rPr>
          <w:sz w:val="36"/>
          <w:szCs w:val="36"/>
        </w:rPr>
        <w:tab/>
      </w:r>
      <w:r w:rsidR="00E62432">
        <w:rPr>
          <w:sz w:val="36"/>
          <w:szCs w:val="36"/>
        </w:rPr>
        <w:tab/>
      </w:r>
      <w:r w:rsidR="009E4AA1">
        <w:rPr>
          <w:sz w:val="36"/>
          <w:szCs w:val="36"/>
        </w:rPr>
        <w:tab/>
      </w:r>
      <w:r w:rsidR="009E4AA1">
        <w:rPr>
          <w:sz w:val="36"/>
          <w:szCs w:val="36"/>
        </w:rPr>
        <w:tab/>
      </w:r>
      <w:r w:rsidR="00FA1AB8">
        <w:rPr>
          <w:sz w:val="36"/>
          <w:szCs w:val="36"/>
        </w:rPr>
        <w:tab/>
      </w:r>
      <w:r w:rsidR="0053030C">
        <w:rPr>
          <w:sz w:val="36"/>
          <w:szCs w:val="36"/>
        </w:rPr>
        <w:tab/>
      </w:r>
      <w:r w:rsidR="009E4AA1">
        <w:rPr>
          <w:sz w:val="36"/>
          <w:szCs w:val="36"/>
        </w:rPr>
        <w:tab/>
      </w:r>
    </w:p>
    <w:p w14:paraId="00B3D645" w14:textId="5715494B" w:rsidR="00EC35D1" w:rsidRDefault="005E1E7E" w:rsidP="00877692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sz w:val="36"/>
          <w:szCs w:val="36"/>
        </w:rPr>
      </w:pPr>
      <w:r>
        <w:rPr>
          <w:sz w:val="36"/>
          <w:szCs w:val="36"/>
        </w:rPr>
        <w:t>Shelby</w:t>
      </w:r>
      <w:r w:rsidR="001D611B">
        <w:rPr>
          <w:sz w:val="36"/>
          <w:szCs w:val="36"/>
        </w:rPr>
        <w:t xml:space="preserve"> to </w:t>
      </w:r>
      <w:r>
        <w:rPr>
          <w:sz w:val="36"/>
          <w:szCs w:val="36"/>
        </w:rPr>
        <w:t>Trinity Muskegon</w:t>
      </w:r>
      <w:r w:rsidR="001D611B">
        <w:rPr>
          <w:sz w:val="36"/>
          <w:szCs w:val="36"/>
        </w:rPr>
        <w:t xml:space="preserve"> </w:t>
      </w:r>
      <w:proofErr w:type="gramStart"/>
      <w:r w:rsidR="001D611B">
        <w:rPr>
          <w:sz w:val="36"/>
          <w:szCs w:val="36"/>
        </w:rPr>
        <w:t xml:space="preserve">transfers  </w:t>
      </w:r>
      <w:r w:rsidR="00AE51AD">
        <w:rPr>
          <w:sz w:val="36"/>
          <w:szCs w:val="36"/>
        </w:rPr>
        <w:tab/>
      </w:r>
      <w:proofErr w:type="gramEnd"/>
      <w:r>
        <w:rPr>
          <w:sz w:val="36"/>
          <w:szCs w:val="36"/>
        </w:rPr>
        <w:t>12</w:t>
      </w:r>
    </w:p>
    <w:p w14:paraId="224D65D2" w14:textId="77777777" w:rsidR="00584083" w:rsidRDefault="00584083" w:rsidP="00877692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sz w:val="36"/>
          <w:szCs w:val="36"/>
        </w:rPr>
      </w:pPr>
    </w:p>
    <w:p w14:paraId="51DD2C04" w14:textId="3B16D13F" w:rsidR="00191ACF" w:rsidRDefault="005513E9" w:rsidP="00132B5A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sz w:val="36"/>
          <w:szCs w:val="36"/>
        </w:rPr>
      </w:pPr>
      <w:r>
        <w:rPr>
          <w:sz w:val="36"/>
          <w:szCs w:val="36"/>
        </w:rPr>
        <w:t xml:space="preserve">Average Gross Payment </w:t>
      </w:r>
      <w:r>
        <w:rPr>
          <w:sz w:val="36"/>
          <w:szCs w:val="36"/>
        </w:rPr>
        <w:tab/>
      </w:r>
      <w:r w:rsidR="00EF2853">
        <w:rPr>
          <w:sz w:val="36"/>
          <w:szCs w:val="36"/>
        </w:rPr>
        <w:t xml:space="preserve"> </w:t>
      </w:r>
      <w:r w:rsidR="001C3B17">
        <w:rPr>
          <w:sz w:val="36"/>
          <w:szCs w:val="36"/>
        </w:rPr>
        <w:t xml:space="preserve"> </w:t>
      </w:r>
      <w:r w:rsidR="003B02FB">
        <w:rPr>
          <w:sz w:val="36"/>
          <w:szCs w:val="36"/>
        </w:rPr>
        <w:t xml:space="preserve"> </w:t>
      </w:r>
      <w:r w:rsidR="00584083">
        <w:rPr>
          <w:sz w:val="36"/>
          <w:szCs w:val="36"/>
        </w:rPr>
        <w:t xml:space="preserve">$ </w:t>
      </w:r>
      <w:r w:rsidR="00784F8E">
        <w:rPr>
          <w:sz w:val="36"/>
          <w:szCs w:val="36"/>
        </w:rPr>
        <w:t>5</w:t>
      </w:r>
      <w:r w:rsidR="000A527E">
        <w:rPr>
          <w:sz w:val="36"/>
          <w:szCs w:val="36"/>
        </w:rPr>
        <w:t>24</w:t>
      </w:r>
      <w:r w:rsidR="00C64442">
        <w:rPr>
          <w:sz w:val="36"/>
          <w:szCs w:val="36"/>
        </w:rPr>
        <w:t>.</w:t>
      </w:r>
      <w:r w:rsidR="00352D00">
        <w:rPr>
          <w:sz w:val="36"/>
          <w:szCs w:val="36"/>
        </w:rPr>
        <w:t>63</w:t>
      </w:r>
    </w:p>
    <w:p w14:paraId="2373FD98" w14:textId="79C26D38" w:rsidR="00D92AA1" w:rsidRPr="001D611B" w:rsidRDefault="00D92AA1" w:rsidP="00132B5A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sz w:val="36"/>
          <w:szCs w:val="36"/>
        </w:rPr>
      </w:pPr>
      <w:r>
        <w:rPr>
          <w:sz w:val="36"/>
          <w:szCs w:val="36"/>
        </w:rPr>
        <w:t>Transfer Gross Payment</w:t>
      </w:r>
      <w:r>
        <w:rPr>
          <w:sz w:val="36"/>
          <w:szCs w:val="36"/>
        </w:rPr>
        <w:tab/>
        <w:t xml:space="preserve">   $ </w:t>
      </w:r>
    </w:p>
    <w:sectPr w:rsidR="00D92AA1" w:rsidRPr="001D611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2E019" w14:textId="77777777" w:rsidR="008B65F6" w:rsidRDefault="008B65F6" w:rsidP="00C12C71">
      <w:pPr>
        <w:spacing w:after="0" w:line="240" w:lineRule="auto"/>
      </w:pPr>
      <w:r>
        <w:separator/>
      </w:r>
    </w:p>
  </w:endnote>
  <w:endnote w:type="continuationSeparator" w:id="0">
    <w:p w14:paraId="73B5F58E" w14:textId="77777777" w:rsidR="008B65F6" w:rsidRDefault="008B65F6" w:rsidP="00C1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0B23E" w14:textId="77777777" w:rsidR="008B65F6" w:rsidRDefault="008B65F6" w:rsidP="00C12C71">
      <w:pPr>
        <w:spacing w:after="0" w:line="240" w:lineRule="auto"/>
      </w:pPr>
      <w:r>
        <w:separator/>
      </w:r>
    </w:p>
  </w:footnote>
  <w:footnote w:type="continuationSeparator" w:id="0">
    <w:p w14:paraId="2F18CA44" w14:textId="77777777" w:rsidR="008B65F6" w:rsidRDefault="008B65F6" w:rsidP="00C12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80449" w14:textId="77777777" w:rsidR="00C12C71" w:rsidRDefault="00C12C71" w:rsidP="00C12C71">
    <w:pPr>
      <w:pStyle w:val="Header"/>
      <w:jc w:val="center"/>
      <w:rPr>
        <w:b/>
        <w:sz w:val="36"/>
        <w:szCs w:val="36"/>
      </w:rPr>
    </w:pPr>
    <w:r>
      <w:rPr>
        <w:b/>
        <w:noProof/>
        <w:sz w:val="36"/>
        <w:szCs w:val="36"/>
      </w:rPr>
      <w:drawing>
        <wp:inline distT="0" distB="0" distL="0" distR="0" wp14:anchorId="31CBD265" wp14:editId="7353416F">
          <wp:extent cx="390525" cy="390525"/>
          <wp:effectExtent l="0" t="0" r="9525" b="9525"/>
          <wp:docPr id="2" name="Picture 2" descr="WLAA Pat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LAA Pat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6"/>
        <w:szCs w:val="36"/>
      </w:rPr>
      <w:t xml:space="preserve">WHITE LAKE AMBULANCE AUTHORITY  </w:t>
    </w:r>
    <w:r>
      <w:rPr>
        <w:b/>
        <w:noProof/>
        <w:sz w:val="36"/>
        <w:szCs w:val="36"/>
      </w:rPr>
      <w:drawing>
        <wp:inline distT="0" distB="0" distL="0" distR="0" wp14:anchorId="5C0229DF" wp14:editId="5A0D353D">
          <wp:extent cx="390525" cy="390525"/>
          <wp:effectExtent l="0" t="0" r="9525" b="9525"/>
          <wp:docPr id="1" name="Picture 1" descr="WLAA Pat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LAA Pat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F93BA9" w14:textId="77777777" w:rsidR="00C12C71" w:rsidRDefault="00C12C71">
    <w:pPr>
      <w:pStyle w:val="Header"/>
    </w:pPr>
  </w:p>
  <w:p w14:paraId="6B72A5BF" w14:textId="77777777" w:rsidR="00C12C71" w:rsidRDefault="00C12C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E769F"/>
    <w:multiLevelType w:val="hybridMultilevel"/>
    <w:tmpl w:val="D0BEBBC8"/>
    <w:lvl w:ilvl="0" w:tplc="9EC6961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C71"/>
    <w:rsid w:val="00001C25"/>
    <w:rsid w:val="000042AC"/>
    <w:rsid w:val="000044FD"/>
    <w:rsid w:val="00004618"/>
    <w:rsid w:val="00004FAD"/>
    <w:rsid w:val="00006A45"/>
    <w:rsid w:val="00013269"/>
    <w:rsid w:val="000132E0"/>
    <w:rsid w:val="000149D7"/>
    <w:rsid w:val="00016804"/>
    <w:rsid w:val="000209AE"/>
    <w:rsid w:val="00020E63"/>
    <w:rsid w:val="00021E31"/>
    <w:rsid w:val="00022569"/>
    <w:rsid w:val="00023121"/>
    <w:rsid w:val="00026075"/>
    <w:rsid w:val="00026538"/>
    <w:rsid w:val="0002751D"/>
    <w:rsid w:val="00027912"/>
    <w:rsid w:val="00027BA9"/>
    <w:rsid w:val="00030184"/>
    <w:rsid w:val="00030854"/>
    <w:rsid w:val="00030FFE"/>
    <w:rsid w:val="000325D0"/>
    <w:rsid w:val="000341A2"/>
    <w:rsid w:val="000342A9"/>
    <w:rsid w:val="00034D16"/>
    <w:rsid w:val="00036532"/>
    <w:rsid w:val="00040A48"/>
    <w:rsid w:val="0004147E"/>
    <w:rsid w:val="00041786"/>
    <w:rsid w:val="000420F2"/>
    <w:rsid w:val="00045B83"/>
    <w:rsid w:val="00047557"/>
    <w:rsid w:val="000514EE"/>
    <w:rsid w:val="00052019"/>
    <w:rsid w:val="000520EA"/>
    <w:rsid w:val="00052D4E"/>
    <w:rsid w:val="000530A1"/>
    <w:rsid w:val="000531E1"/>
    <w:rsid w:val="00053EC0"/>
    <w:rsid w:val="0005439B"/>
    <w:rsid w:val="00054451"/>
    <w:rsid w:val="00056305"/>
    <w:rsid w:val="00056DDE"/>
    <w:rsid w:val="00057FA1"/>
    <w:rsid w:val="0006106C"/>
    <w:rsid w:val="0006277D"/>
    <w:rsid w:val="000631D6"/>
    <w:rsid w:val="00064469"/>
    <w:rsid w:val="000707AD"/>
    <w:rsid w:val="00072A34"/>
    <w:rsid w:val="000736E4"/>
    <w:rsid w:val="00074D1C"/>
    <w:rsid w:val="00082627"/>
    <w:rsid w:val="000840AA"/>
    <w:rsid w:val="000847E6"/>
    <w:rsid w:val="00084AF9"/>
    <w:rsid w:val="00087F98"/>
    <w:rsid w:val="00091404"/>
    <w:rsid w:val="00097E3A"/>
    <w:rsid w:val="000A35A3"/>
    <w:rsid w:val="000A43DC"/>
    <w:rsid w:val="000A4E69"/>
    <w:rsid w:val="000A527E"/>
    <w:rsid w:val="000A72C3"/>
    <w:rsid w:val="000B1C28"/>
    <w:rsid w:val="000B4A97"/>
    <w:rsid w:val="000B5096"/>
    <w:rsid w:val="000C0840"/>
    <w:rsid w:val="000C1981"/>
    <w:rsid w:val="000C36E1"/>
    <w:rsid w:val="000C57B1"/>
    <w:rsid w:val="000C5828"/>
    <w:rsid w:val="000D1C75"/>
    <w:rsid w:val="000D44BD"/>
    <w:rsid w:val="000D5DAB"/>
    <w:rsid w:val="000D6E22"/>
    <w:rsid w:val="000E1C87"/>
    <w:rsid w:val="000E3F15"/>
    <w:rsid w:val="000E4808"/>
    <w:rsid w:val="000E6860"/>
    <w:rsid w:val="000F0838"/>
    <w:rsid w:val="000F1D3D"/>
    <w:rsid w:val="000F4990"/>
    <w:rsid w:val="000F4E8E"/>
    <w:rsid w:val="000F65A0"/>
    <w:rsid w:val="000F7E42"/>
    <w:rsid w:val="001017AD"/>
    <w:rsid w:val="0010386F"/>
    <w:rsid w:val="00105565"/>
    <w:rsid w:val="00105704"/>
    <w:rsid w:val="00116C32"/>
    <w:rsid w:val="0011764F"/>
    <w:rsid w:val="00117EB0"/>
    <w:rsid w:val="001207F4"/>
    <w:rsid w:val="00122714"/>
    <w:rsid w:val="001233A0"/>
    <w:rsid w:val="00123485"/>
    <w:rsid w:val="001249BB"/>
    <w:rsid w:val="00124FFA"/>
    <w:rsid w:val="001259FB"/>
    <w:rsid w:val="00126F9C"/>
    <w:rsid w:val="00132B5A"/>
    <w:rsid w:val="00134B5C"/>
    <w:rsid w:val="001374E4"/>
    <w:rsid w:val="00140C6E"/>
    <w:rsid w:val="00141279"/>
    <w:rsid w:val="00142DE9"/>
    <w:rsid w:val="00143073"/>
    <w:rsid w:val="00143817"/>
    <w:rsid w:val="00144596"/>
    <w:rsid w:val="00144CF8"/>
    <w:rsid w:val="0014604E"/>
    <w:rsid w:val="0014794E"/>
    <w:rsid w:val="00147BED"/>
    <w:rsid w:val="001544CE"/>
    <w:rsid w:val="001565FE"/>
    <w:rsid w:val="00161C41"/>
    <w:rsid w:val="00161CA5"/>
    <w:rsid w:val="00165229"/>
    <w:rsid w:val="00166DD1"/>
    <w:rsid w:val="00172500"/>
    <w:rsid w:val="00172A93"/>
    <w:rsid w:val="001733CF"/>
    <w:rsid w:val="00174F63"/>
    <w:rsid w:val="00176851"/>
    <w:rsid w:val="00177186"/>
    <w:rsid w:val="0017795B"/>
    <w:rsid w:val="001817E9"/>
    <w:rsid w:val="00181848"/>
    <w:rsid w:val="00181F4E"/>
    <w:rsid w:val="0018216F"/>
    <w:rsid w:val="00185119"/>
    <w:rsid w:val="00187C6B"/>
    <w:rsid w:val="001907A7"/>
    <w:rsid w:val="00191ACF"/>
    <w:rsid w:val="00192E11"/>
    <w:rsid w:val="001933DF"/>
    <w:rsid w:val="001940DA"/>
    <w:rsid w:val="00195E67"/>
    <w:rsid w:val="00197A68"/>
    <w:rsid w:val="001A2D24"/>
    <w:rsid w:val="001A3807"/>
    <w:rsid w:val="001A7C6C"/>
    <w:rsid w:val="001B0537"/>
    <w:rsid w:val="001B1AAB"/>
    <w:rsid w:val="001B46CC"/>
    <w:rsid w:val="001B6305"/>
    <w:rsid w:val="001B6CFD"/>
    <w:rsid w:val="001C0D87"/>
    <w:rsid w:val="001C30DF"/>
    <w:rsid w:val="001C3B17"/>
    <w:rsid w:val="001C5C85"/>
    <w:rsid w:val="001D2289"/>
    <w:rsid w:val="001D4197"/>
    <w:rsid w:val="001D427E"/>
    <w:rsid w:val="001D528A"/>
    <w:rsid w:val="001D5301"/>
    <w:rsid w:val="001D611B"/>
    <w:rsid w:val="001D6659"/>
    <w:rsid w:val="001E0DFA"/>
    <w:rsid w:val="001E1FC8"/>
    <w:rsid w:val="001E3CB7"/>
    <w:rsid w:val="001E61FD"/>
    <w:rsid w:val="001F0370"/>
    <w:rsid w:val="001F04EC"/>
    <w:rsid w:val="001F08C5"/>
    <w:rsid w:val="001F6039"/>
    <w:rsid w:val="001F61C3"/>
    <w:rsid w:val="001F740D"/>
    <w:rsid w:val="001F7591"/>
    <w:rsid w:val="0020128A"/>
    <w:rsid w:val="00202C60"/>
    <w:rsid w:val="00203524"/>
    <w:rsid w:val="00204DD1"/>
    <w:rsid w:val="00205161"/>
    <w:rsid w:val="0020543A"/>
    <w:rsid w:val="002060E9"/>
    <w:rsid w:val="00211F37"/>
    <w:rsid w:val="002132C8"/>
    <w:rsid w:val="00214F05"/>
    <w:rsid w:val="00215797"/>
    <w:rsid w:val="00215C34"/>
    <w:rsid w:val="00222307"/>
    <w:rsid w:val="00222849"/>
    <w:rsid w:val="00223C8F"/>
    <w:rsid w:val="00225570"/>
    <w:rsid w:val="00225A50"/>
    <w:rsid w:val="00227291"/>
    <w:rsid w:val="00234357"/>
    <w:rsid w:val="002344B4"/>
    <w:rsid w:val="00235845"/>
    <w:rsid w:val="00235DFF"/>
    <w:rsid w:val="002366B3"/>
    <w:rsid w:val="00240ED1"/>
    <w:rsid w:val="00242B8A"/>
    <w:rsid w:val="00242CAE"/>
    <w:rsid w:val="00242EB8"/>
    <w:rsid w:val="0024332A"/>
    <w:rsid w:val="00244B6F"/>
    <w:rsid w:val="00245EAD"/>
    <w:rsid w:val="002479F9"/>
    <w:rsid w:val="00251193"/>
    <w:rsid w:val="002531AE"/>
    <w:rsid w:val="00253501"/>
    <w:rsid w:val="00253A49"/>
    <w:rsid w:val="00256E21"/>
    <w:rsid w:val="002578E8"/>
    <w:rsid w:val="002614E9"/>
    <w:rsid w:val="00263D72"/>
    <w:rsid w:val="002644D7"/>
    <w:rsid w:val="00264E35"/>
    <w:rsid w:val="00265A6D"/>
    <w:rsid w:val="00265E47"/>
    <w:rsid w:val="00267146"/>
    <w:rsid w:val="002707C1"/>
    <w:rsid w:val="002715B9"/>
    <w:rsid w:val="00273534"/>
    <w:rsid w:val="0027561A"/>
    <w:rsid w:val="002767FD"/>
    <w:rsid w:val="00276E34"/>
    <w:rsid w:val="0027702D"/>
    <w:rsid w:val="00277A54"/>
    <w:rsid w:val="00280C10"/>
    <w:rsid w:val="002815F0"/>
    <w:rsid w:val="002826AC"/>
    <w:rsid w:val="00282B62"/>
    <w:rsid w:val="00283A52"/>
    <w:rsid w:val="00286CA0"/>
    <w:rsid w:val="00287364"/>
    <w:rsid w:val="00290D45"/>
    <w:rsid w:val="0029250D"/>
    <w:rsid w:val="00292E76"/>
    <w:rsid w:val="00294060"/>
    <w:rsid w:val="00294A71"/>
    <w:rsid w:val="002968BF"/>
    <w:rsid w:val="002968C3"/>
    <w:rsid w:val="00297390"/>
    <w:rsid w:val="002A0084"/>
    <w:rsid w:val="002A23DF"/>
    <w:rsid w:val="002A3D04"/>
    <w:rsid w:val="002A3D3F"/>
    <w:rsid w:val="002A3DFB"/>
    <w:rsid w:val="002A4F90"/>
    <w:rsid w:val="002A52B0"/>
    <w:rsid w:val="002A74B1"/>
    <w:rsid w:val="002A7897"/>
    <w:rsid w:val="002B249E"/>
    <w:rsid w:val="002B2B8A"/>
    <w:rsid w:val="002B360E"/>
    <w:rsid w:val="002B3FBD"/>
    <w:rsid w:val="002B478D"/>
    <w:rsid w:val="002B48B2"/>
    <w:rsid w:val="002B56EA"/>
    <w:rsid w:val="002B5774"/>
    <w:rsid w:val="002B61A5"/>
    <w:rsid w:val="002B6738"/>
    <w:rsid w:val="002B7A06"/>
    <w:rsid w:val="002B7B2B"/>
    <w:rsid w:val="002C2AB3"/>
    <w:rsid w:val="002C68AC"/>
    <w:rsid w:val="002D0232"/>
    <w:rsid w:val="002D160D"/>
    <w:rsid w:val="002D2A32"/>
    <w:rsid w:val="002D3033"/>
    <w:rsid w:val="002D6282"/>
    <w:rsid w:val="002D6F8C"/>
    <w:rsid w:val="002E4AAE"/>
    <w:rsid w:val="002E6D8C"/>
    <w:rsid w:val="002E7741"/>
    <w:rsid w:val="002F03EA"/>
    <w:rsid w:val="002F0719"/>
    <w:rsid w:val="002F0AB8"/>
    <w:rsid w:val="002F2490"/>
    <w:rsid w:val="002F3AE1"/>
    <w:rsid w:val="002F4082"/>
    <w:rsid w:val="002F543D"/>
    <w:rsid w:val="00301897"/>
    <w:rsid w:val="00302336"/>
    <w:rsid w:val="0030292E"/>
    <w:rsid w:val="003030EF"/>
    <w:rsid w:val="00303C76"/>
    <w:rsid w:val="0030594C"/>
    <w:rsid w:val="003061CB"/>
    <w:rsid w:val="00306716"/>
    <w:rsid w:val="003100D7"/>
    <w:rsid w:val="003100EB"/>
    <w:rsid w:val="003106E5"/>
    <w:rsid w:val="00315024"/>
    <w:rsid w:val="0032128A"/>
    <w:rsid w:val="003222C0"/>
    <w:rsid w:val="0032410A"/>
    <w:rsid w:val="00325BAF"/>
    <w:rsid w:val="00326398"/>
    <w:rsid w:val="00333877"/>
    <w:rsid w:val="0033759B"/>
    <w:rsid w:val="00340BC3"/>
    <w:rsid w:val="00341FC8"/>
    <w:rsid w:val="0034374D"/>
    <w:rsid w:val="003438AC"/>
    <w:rsid w:val="0034496D"/>
    <w:rsid w:val="003468C0"/>
    <w:rsid w:val="00347481"/>
    <w:rsid w:val="00347BE2"/>
    <w:rsid w:val="003507BD"/>
    <w:rsid w:val="00350EB8"/>
    <w:rsid w:val="00352AC9"/>
    <w:rsid w:val="00352D00"/>
    <w:rsid w:val="0035484C"/>
    <w:rsid w:val="00354E0C"/>
    <w:rsid w:val="00355A7C"/>
    <w:rsid w:val="00360626"/>
    <w:rsid w:val="003619BE"/>
    <w:rsid w:val="003708B4"/>
    <w:rsid w:val="0037093D"/>
    <w:rsid w:val="00370B29"/>
    <w:rsid w:val="00374AC6"/>
    <w:rsid w:val="00375806"/>
    <w:rsid w:val="00375ADA"/>
    <w:rsid w:val="00380656"/>
    <w:rsid w:val="00381C26"/>
    <w:rsid w:val="003841A2"/>
    <w:rsid w:val="00384B3B"/>
    <w:rsid w:val="00384E77"/>
    <w:rsid w:val="00385398"/>
    <w:rsid w:val="00386523"/>
    <w:rsid w:val="00391241"/>
    <w:rsid w:val="00391766"/>
    <w:rsid w:val="00393FA0"/>
    <w:rsid w:val="003958A7"/>
    <w:rsid w:val="003A0189"/>
    <w:rsid w:val="003A3E52"/>
    <w:rsid w:val="003A439D"/>
    <w:rsid w:val="003A5BC9"/>
    <w:rsid w:val="003B02FB"/>
    <w:rsid w:val="003B1175"/>
    <w:rsid w:val="003B4F7D"/>
    <w:rsid w:val="003B70A3"/>
    <w:rsid w:val="003B740B"/>
    <w:rsid w:val="003B7B4B"/>
    <w:rsid w:val="003C4E86"/>
    <w:rsid w:val="003C56C4"/>
    <w:rsid w:val="003C7A0C"/>
    <w:rsid w:val="003D1DA5"/>
    <w:rsid w:val="003D2100"/>
    <w:rsid w:val="003D2883"/>
    <w:rsid w:val="003D48C8"/>
    <w:rsid w:val="003D57BD"/>
    <w:rsid w:val="003E09A6"/>
    <w:rsid w:val="003E1E66"/>
    <w:rsid w:val="003E49B3"/>
    <w:rsid w:val="003E557C"/>
    <w:rsid w:val="003E6930"/>
    <w:rsid w:val="003E7CEB"/>
    <w:rsid w:val="003F07DE"/>
    <w:rsid w:val="003F115C"/>
    <w:rsid w:val="003F2352"/>
    <w:rsid w:val="003F31A3"/>
    <w:rsid w:val="004002B0"/>
    <w:rsid w:val="0040062E"/>
    <w:rsid w:val="00401124"/>
    <w:rsid w:val="0040381D"/>
    <w:rsid w:val="0040410F"/>
    <w:rsid w:val="00410F46"/>
    <w:rsid w:val="00411C08"/>
    <w:rsid w:val="00414A26"/>
    <w:rsid w:val="004167CC"/>
    <w:rsid w:val="00416A95"/>
    <w:rsid w:val="00417035"/>
    <w:rsid w:val="00417F32"/>
    <w:rsid w:val="0042071E"/>
    <w:rsid w:val="00422677"/>
    <w:rsid w:val="004229E7"/>
    <w:rsid w:val="00424471"/>
    <w:rsid w:val="00425807"/>
    <w:rsid w:val="00426445"/>
    <w:rsid w:val="00427478"/>
    <w:rsid w:val="0043036B"/>
    <w:rsid w:val="0043661F"/>
    <w:rsid w:val="00437D42"/>
    <w:rsid w:val="004401C0"/>
    <w:rsid w:val="0044291C"/>
    <w:rsid w:val="00442B76"/>
    <w:rsid w:val="00444203"/>
    <w:rsid w:val="00447584"/>
    <w:rsid w:val="00451B0A"/>
    <w:rsid w:val="0045365F"/>
    <w:rsid w:val="00453F27"/>
    <w:rsid w:val="00454017"/>
    <w:rsid w:val="00454579"/>
    <w:rsid w:val="00456B8E"/>
    <w:rsid w:val="00460697"/>
    <w:rsid w:val="00460ECB"/>
    <w:rsid w:val="0046377A"/>
    <w:rsid w:val="0046422F"/>
    <w:rsid w:val="00465414"/>
    <w:rsid w:val="00466ECE"/>
    <w:rsid w:val="004678B4"/>
    <w:rsid w:val="00470FD7"/>
    <w:rsid w:val="00471464"/>
    <w:rsid w:val="00473366"/>
    <w:rsid w:val="00473407"/>
    <w:rsid w:val="00477D1B"/>
    <w:rsid w:val="00483174"/>
    <w:rsid w:val="00483925"/>
    <w:rsid w:val="00484CFB"/>
    <w:rsid w:val="0048539F"/>
    <w:rsid w:val="004872CE"/>
    <w:rsid w:val="004913D5"/>
    <w:rsid w:val="00491BD6"/>
    <w:rsid w:val="00492418"/>
    <w:rsid w:val="0049323C"/>
    <w:rsid w:val="004A0B59"/>
    <w:rsid w:val="004A0C3B"/>
    <w:rsid w:val="004A34EC"/>
    <w:rsid w:val="004A4AAB"/>
    <w:rsid w:val="004A4CAD"/>
    <w:rsid w:val="004A7B15"/>
    <w:rsid w:val="004B0847"/>
    <w:rsid w:val="004B0FA4"/>
    <w:rsid w:val="004B1A83"/>
    <w:rsid w:val="004B3865"/>
    <w:rsid w:val="004B3F18"/>
    <w:rsid w:val="004B6024"/>
    <w:rsid w:val="004C3AAF"/>
    <w:rsid w:val="004C3F2B"/>
    <w:rsid w:val="004C6199"/>
    <w:rsid w:val="004C675A"/>
    <w:rsid w:val="004C7544"/>
    <w:rsid w:val="004C7B4C"/>
    <w:rsid w:val="004C7E9F"/>
    <w:rsid w:val="004D0228"/>
    <w:rsid w:val="004D08AD"/>
    <w:rsid w:val="004D0E07"/>
    <w:rsid w:val="004D1060"/>
    <w:rsid w:val="004D14FA"/>
    <w:rsid w:val="004D1EEA"/>
    <w:rsid w:val="004D35AB"/>
    <w:rsid w:val="004D3E68"/>
    <w:rsid w:val="004D5032"/>
    <w:rsid w:val="004D6A4A"/>
    <w:rsid w:val="004D6A6D"/>
    <w:rsid w:val="004D6B94"/>
    <w:rsid w:val="004E0577"/>
    <w:rsid w:val="004E1254"/>
    <w:rsid w:val="004E4042"/>
    <w:rsid w:val="004E4EF1"/>
    <w:rsid w:val="004E547B"/>
    <w:rsid w:val="004E7CA1"/>
    <w:rsid w:val="004F08CC"/>
    <w:rsid w:val="004F0AC1"/>
    <w:rsid w:val="004F0DCB"/>
    <w:rsid w:val="004F5E12"/>
    <w:rsid w:val="004F7D3C"/>
    <w:rsid w:val="00500979"/>
    <w:rsid w:val="0050151E"/>
    <w:rsid w:val="00504775"/>
    <w:rsid w:val="00504B00"/>
    <w:rsid w:val="0050617A"/>
    <w:rsid w:val="00506623"/>
    <w:rsid w:val="00517306"/>
    <w:rsid w:val="00520746"/>
    <w:rsid w:val="00521C48"/>
    <w:rsid w:val="00522EAA"/>
    <w:rsid w:val="00527137"/>
    <w:rsid w:val="00530057"/>
    <w:rsid w:val="0053030C"/>
    <w:rsid w:val="00531547"/>
    <w:rsid w:val="00531765"/>
    <w:rsid w:val="005330F6"/>
    <w:rsid w:val="005354B8"/>
    <w:rsid w:val="005372F5"/>
    <w:rsid w:val="005374CA"/>
    <w:rsid w:val="00537F35"/>
    <w:rsid w:val="00541EBC"/>
    <w:rsid w:val="0054229B"/>
    <w:rsid w:val="00542362"/>
    <w:rsid w:val="00544143"/>
    <w:rsid w:val="00546A09"/>
    <w:rsid w:val="00547E51"/>
    <w:rsid w:val="0055082D"/>
    <w:rsid w:val="005513E9"/>
    <w:rsid w:val="00552254"/>
    <w:rsid w:val="005539D9"/>
    <w:rsid w:val="00554294"/>
    <w:rsid w:val="00555C06"/>
    <w:rsid w:val="005629BB"/>
    <w:rsid w:val="005629DC"/>
    <w:rsid w:val="0056301F"/>
    <w:rsid w:val="005638DD"/>
    <w:rsid w:val="00567A98"/>
    <w:rsid w:val="00567B33"/>
    <w:rsid w:val="00571869"/>
    <w:rsid w:val="0057228A"/>
    <w:rsid w:val="00572601"/>
    <w:rsid w:val="005735C7"/>
    <w:rsid w:val="00573D41"/>
    <w:rsid w:val="00575F75"/>
    <w:rsid w:val="00576FF6"/>
    <w:rsid w:val="0057735C"/>
    <w:rsid w:val="00580AF0"/>
    <w:rsid w:val="00581F19"/>
    <w:rsid w:val="00584083"/>
    <w:rsid w:val="00587888"/>
    <w:rsid w:val="0059061C"/>
    <w:rsid w:val="005913C9"/>
    <w:rsid w:val="00595CC5"/>
    <w:rsid w:val="00596CEF"/>
    <w:rsid w:val="005A100F"/>
    <w:rsid w:val="005A328E"/>
    <w:rsid w:val="005B0004"/>
    <w:rsid w:val="005B16D1"/>
    <w:rsid w:val="005B23AB"/>
    <w:rsid w:val="005B2FBE"/>
    <w:rsid w:val="005B5F6F"/>
    <w:rsid w:val="005B65C0"/>
    <w:rsid w:val="005B6E84"/>
    <w:rsid w:val="005B7980"/>
    <w:rsid w:val="005C2AC4"/>
    <w:rsid w:val="005C33B6"/>
    <w:rsid w:val="005C39A6"/>
    <w:rsid w:val="005C46EA"/>
    <w:rsid w:val="005C63E5"/>
    <w:rsid w:val="005D610E"/>
    <w:rsid w:val="005D613B"/>
    <w:rsid w:val="005D666E"/>
    <w:rsid w:val="005D759C"/>
    <w:rsid w:val="005E0E11"/>
    <w:rsid w:val="005E1E7E"/>
    <w:rsid w:val="005E20A2"/>
    <w:rsid w:val="005E3A69"/>
    <w:rsid w:val="005E3B3A"/>
    <w:rsid w:val="005E4363"/>
    <w:rsid w:val="005E46BE"/>
    <w:rsid w:val="005E4EBB"/>
    <w:rsid w:val="005E6596"/>
    <w:rsid w:val="005E7B39"/>
    <w:rsid w:val="005F12C7"/>
    <w:rsid w:val="005F1FFE"/>
    <w:rsid w:val="005F3FE6"/>
    <w:rsid w:val="005F56D1"/>
    <w:rsid w:val="005F6D12"/>
    <w:rsid w:val="006009C9"/>
    <w:rsid w:val="00601492"/>
    <w:rsid w:val="00602D47"/>
    <w:rsid w:val="00605E6C"/>
    <w:rsid w:val="00607181"/>
    <w:rsid w:val="00612126"/>
    <w:rsid w:val="00613A76"/>
    <w:rsid w:val="00613E0C"/>
    <w:rsid w:val="00615692"/>
    <w:rsid w:val="00616730"/>
    <w:rsid w:val="00616FD8"/>
    <w:rsid w:val="00621B6A"/>
    <w:rsid w:val="00622950"/>
    <w:rsid w:val="006322AC"/>
    <w:rsid w:val="00634182"/>
    <w:rsid w:val="00635A62"/>
    <w:rsid w:val="00637EA3"/>
    <w:rsid w:val="00640ED5"/>
    <w:rsid w:val="00644843"/>
    <w:rsid w:val="00644A47"/>
    <w:rsid w:val="006457CB"/>
    <w:rsid w:val="00645827"/>
    <w:rsid w:val="006516B5"/>
    <w:rsid w:val="00651C7B"/>
    <w:rsid w:val="006539BE"/>
    <w:rsid w:val="006559A4"/>
    <w:rsid w:val="0065686B"/>
    <w:rsid w:val="0065717E"/>
    <w:rsid w:val="00657B5F"/>
    <w:rsid w:val="006658C6"/>
    <w:rsid w:val="006671CD"/>
    <w:rsid w:val="00667CD6"/>
    <w:rsid w:val="006719AE"/>
    <w:rsid w:val="00674A1F"/>
    <w:rsid w:val="00676D26"/>
    <w:rsid w:val="00677101"/>
    <w:rsid w:val="00677EB8"/>
    <w:rsid w:val="006812E2"/>
    <w:rsid w:val="00683A38"/>
    <w:rsid w:val="006848E5"/>
    <w:rsid w:val="00684969"/>
    <w:rsid w:val="00685215"/>
    <w:rsid w:val="00685A4A"/>
    <w:rsid w:val="0068653E"/>
    <w:rsid w:val="00691A23"/>
    <w:rsid w:val="00693E8A"/>
    <w:rsid w:val="0069587C"/>
    <w:rsid w:val="00697BFF"/>
    <w:rsid w:val="006A220E"/>
    <w:rsid w:val="006A71E4"/>
    <w:rsid w:val="006B0B04"/>
    <w:rsid w:val="006B17BA"/>
    <w:rsid w:val="006B275F"/>
    <w:rsid w:val="006B5442"/>
    <w:rsid w:val="006B5E8E"/>
    <w:rsid w:val="006B6568"/>
    <w:rsid w:val="006B68C7"/>
    <w:rsid w:val="006B7D29"/>
    <w:rsid w:val="006C001C"/>
    <w:rsid w:val="006C104D"/>
    <w:rsid w:val="006C1419"/>
    <w:rsid w:val="006C15F3"/>
    <w:rsid w:val="006C1F35"/>
    <w:rsid w:val="006C2190"/>
    <w:rsid w:val="006C25C4"/>
    <w:rsid w:val="006C28BD"/>
    <w:rsid w:val="006C318C"/>
    <w:rsid w:val="006C4A89"/>
    <w:rsid w:val="006C5907"/>
    <w:rsid w:val="006C5AD5"/>
    <w:rsid w:val="006C5E16"/>
    <w:rsid w:val="006C6544"/>
    <w:rsid w:val="006C7B13"/>
    <w:rsid w:val="006D313C"/>
    <w:rsid w:val="006D3596"/>
    <w:rsid w:val="006D3A55"/>
    <w:rsid w:val="006D4561"/>
    <w:rsid w:val="006D5169"/>
    <w:rsid w:val="006D5D7E"/>
    <w:rsid w:val="006D6827"/>
    <w:rsid w:val="006E1F3B"/>
    <w:rsid w:val="006E1F41"/>
    <w:rsid w:val="006E4416"/>
    <w:rsid w:val="006E76F5"/>
    <w:rsid w:val="006F059A"/>
    <w:rsid w:val="006F16C4"/>
    <w:rsid w:val="006F34D4"/>
    <w:rsid w:val="006F54A8"/>
    <w:rsid w:val="006F5D6E"/>
    <w:rsid w:val="007016E3"/>
    <w:rsid w:val="00703C42"/>
    <w:rsid w:val="00704764"/>
    <w:rsid w:val="00704D05"/>
    <w:rsid w:val="00705860"/>
    <w:rsid w:val="00705F0F"/>
    <w:rsid w:val="00707351"/>
    <w:rsid w:val="00712B86"/>
    <w:rsid w:val="007130B7"/>
    <w:rsid w:val="00714A8B"/>
    <w:rsid w:val="00715936"/>
    <w:rsid w:val="007160B8"/>
    <w:rsid w:val="00717D40"/>
    <w:rsid w:val="0072304B"/>
    <w:rsid w:val="007241E7"/>
    <w:rsid w:val="007247D9"/>
    <w:rsid w:val="00725983"/>
    <w:rsid w:val="007336E8"/>
    <w:rsid w:val="00737DF8"/>
    <w:rsid w:val="00740F82"/>
    <w:rsid w:val="007459D8"/>
    <w:rsid w:val="00745C16"/>
    <w:rsid w:val="00746F35"/>
    <w:rsid w:val="007473C1"/>
    <w:rsid w:val="00750825"/>
    <w:rsid w:val="00753BDD"/>
    <w:rsid w:val="00754BE5"/>
    <w:rsid w:val="00755228"/>
    <w:rsid w:val="00755FA4"/>
    <w:rsid w:val="007601A8"/>
    <w:rsid w:val="007607AB"/>
    <w:rsid w:val="0076474A"/>
    <w:rsid w:val="00770837"/>
    <w:rsid w:val="00770FFF"/>
    <w:rsid w:val="00772BD5"/>
    <w:rsid w:val="007763C4"/>
    <w:rsid w:val="00782D1F"/>
    <w:rsid w:val="00783572"/>
    <w:rsid w:val="00784F8E"/>
    <w:rsid w:val="00786193"/>
    <w:rsid w:val="00786FC4"/>
    <w:rsid w:val="0078722A"/>
    <w:rsid w:val="007920B1"/>
    <w:rsid w:val="00793C25"/>
    <w:rsid w:val="00793CBE"/>
    <w:rsid w:val="007943FB"/>
    <w:rsid w:val="00794F03"/>
    <w:rsid w:val="007953B3"/>
    <w:rsid w:val="00795668"/>
    <w:rsid w:val="0079621D"/>
    <w:rsid w:val="00796279"/>
    <w:rsid w:val="007A0A7F"/>
    <w:rsid w:val="007A40FC"/>
    <w:rsid w:val="007A5C09"/>
    <w:rsid w:val="007A782E"/>
    <w:rsid w:val="007B1930"/>
    <w:rsid w:val="007B1F4C"/>
    <w:rsid w:val="007B73FF"/>
    <w:rsid w:val="007B77CA"/>
    <w:rsid w:val="007B7EC0"/>
    <w:rsid w:val="007C1372"/>
    <w:rsid w:val="007C4059"/>
    <w:rsid w:val="007C7826"/>
    <w:rsid w:val="007D0CDA"/>
    <w:rsid w:val="007D1DF2"/>
    <w:rsid w:val="007D2D32"/>
    <w:rsid w:val="007D49F9"/>
    <w:rsid w:val="007D71E8"/>
    <w:rsid w:val="007E0640"/>
    <w:rsid w:val="007E09F5"/>
    <w:rsid w:val="007E0EA6"/>
    <w:rsid w:val="007E1914"/>
    <w:rsid w:val="007E4438"/>
    <w:rsid w:val="007E7D9B"/>
    <w:rsid w:val="007F4A13"/>
    <w:rsid w:val="007F54D2"/>
    <w:rsid w:val="007F5D82"/>
    <w:rsid w:val="007F6AE0"/>
    <w:rsid w:val="00802EA7"/>
    <w:rsid w:val="00803A41"/>
    <w:rsid w:val="0080546A"/>
    <w:rsid w:val="0081070B"/>
    <w:rsid w:val="00810A95"/>
    <w:rsid w:val="00812B2D"/>
    <w:rsid w:val="008132B1"/>
    <w:rsid w:val="00817973"/>
    <w:rsid w:val="00817DD0"/>
    <w:rsid w:val="00825E05"/>
    <w:rsid w:val="0082688E"/>
    <w:rsid w:val="008277F3"/>
    <w:rsid w:val="00827B67"/>
    <w:rsid w:val="008321F2"/>
    <w:rsid w:val="0083247E"/>
    <w:rsid w:val="008328DC"/>
    <w:rsid w:val="00835148"/>
    <w:rsid w:val="008352A3"/>
    <w:rsid w:val="00835676"/>
    <w:rsid w:val="00836CDE"/>
    <w:rsid w:val="00837899"/>
    <w:rsid w:val="00837C2D"/>
    <w:rsid w:val="0084245C"/>
    <w:rsid w:val="00846C5F"/>
    <w:rsid w:val="00850BED"/>
    <w:rsid w:val="008518D6"/>
    <w:rsid w:val="00852F67"/>
    <w:rsid w:val="00854D25"/>
    <w:rsid w:val="00856153"/>
    <w:rsid w:val="008577D9"/>
    <w:rsid w:val="008579ED"/>
    <w:rsid w:val="00861653"/>
    <w:rsid w:val="00863560"/>
    <w:rsid w:val="00863F26"/>
    <w:rsid w:val="00867B8E"/>
    <w:rsid w:val="00873370"/>
    <w:rsid w:val="00873D5B"/>
    <w:rsid w:val="00875FA1"/>
    <w:rsid w:val="008760B9"/>
    <w:rsid w:val="00876E6E"/>
    <w:rsid w:val="00877692"/>
    <w:rsid w:val="008813F3"/>
    <w:rsid w:val="00881791"/>
    <w:rsid w:val="00881A19"/>
    <w:rsid w:val="00882F5D"/>
    <w:rsid w:val="008848A6"/>
    <w:rsid w:val="00884E7C"/>
    <w:rsid w:val="0088520F"/>
    <w:rsid w:val="0088678E"/>
    <w:rsid w:val="00887038"/>
    <w:rsid w:val="00890115"/>
    <w:rsid w:val="00890200"/>
    <w:rsid w:val="00890753"/>
    <w:rsid w:val="00891365"/>
    <w:rsid w:val="00893233"/>
    <w:rsid w:val="0089331D"/>
    <w:rsid w:val="00893611"/>
    <w:rsid w:val="0089660E"/>
    <w:rsid w:val="0089684A"/>
    <w:rsid w:val="00897126"/>
    <w:rsid w:val="00897ABE"/>
    <w:rsid w:val="008A1549"/>
    <w:rsid w:val="008A7849"/>
    <w:rsid w:val="008B22DF"/>
    <w:rsid w:val="008B2338"/>
    <w:rsid w:val="008B5809"/>
    <w:rsid w:val="008B59D3"/>
    <w:rsid w:val="008B65F6"/>
    <w:rsid w:val="008C0AF3"/>
    <w:rsid w:val="008C3461"/>
    <w:rsid w:val="008C48CC"/>
    <w:rsid w:val="008C648F"/>
    <w:rsid w:val="008C6D5C"/>
    <w:rsid w:val="008C7041"/>
    <w:rsid w:val="008C7683"/>
    <w:rsid w:val="008D3DEA"/>
    <w:rsid w:val="008D442D"/>
    <w:rsid w:val="008D4681"/>
    <w:rsid w:val="008E1F1D"/>
    <w:rsid w:val="008E2B2B"/>
    <w:rsid w:val="008E2C73"/>
    <w:rsid w:val="008E338D"/>
    <w:rsid w:val="008E49EF"/>
    <w:rsid w:val="008E7740"/>
    <w:rsid w:val="008F01F8"/>
    <w:rsid w:val="008F06E0"/>
    <w:rsid w:val="008F352F"/>
    <w:rsid w:val="008F40AE"/>
    <w:rsid w:val="008F55B3"/>
    <w:rsid w:val="009031FB"/>
    <w:rsid w:val="009033D9"/>
    <w:rsid w:val="00906E7D"/>
    <w:rsid w:val="009126D1"/>
    <w:rsid w:val="00912770"/>
    <w:rsid w:val="00912ED4"/>
    <w:rsid w:val="009136A5"/>
    <w:rsid w:val="00914352"/>
    <w:rsid w:val="0092418E"/>
    <w:rsid w:val="009249CE"/>
    <w:rsid w:val="00925BE1"/>
    <w:rsid w:val="00926C7D"/>
    <w:rsid w:val="009325E6"/>
    <w:rsid w:val="009360AB"/>
    <w:rsid w:val="00936F96"/>
    <w:rsid w:val="00937347"/>
    <w:rsid w:val="00937698"/>
    <w:rsid w:val="00940049"/>
    <w:rsid w:val="00941354"/>
    <w:rsid w:val="00941725"/>
    <w:rsid w:val="0094471E"/>
    <w:rsid w:val="00946ED8"/>
    <w:rsid w:val="00950BA5"/>
    <w:rsid w:val="00955526"/>
    <w:rsid w:val="00955C1B"/>
    <w:rsid w:val="00957CAF"/>
    <w:rsid w:val="00970739"/>
    <w:rsid w:val="0097171E"/>
    <w:rsid w:val="0097232E"/>
    <w:rsid w:val="0097303D"/>
    <w:rsid w:val="009731ED"/>
    <w:rsid w:val="009745A1"/>
    <w:rsid w:val="00974762"/>
    <w:rsid w:val="00976BD5"/>
    <w:rsid w:val="00977BC3"/>
    <w:rsid w:val="0098076E"/>
    <w:rsid w:val="00981052"/>
    <w:rsid w:val="009832DC"/>
    <w:rsid w:val="00984900"/>
    <w:rsid w:val="00984E83"/>
    <w:rsid w:val="00986C23"/>
    <w:rsid w:val="00987EB9"/>
    <w:rsid w:val="00990209"/>
    <w:rsid w:val="00990877"/>
    <w:rsid w:val="00993DA1"/>
    <w:rsid w:val="00994195"/>
    <w:rsid w:val="009A1FA9"/>
    <w:rsid w:val="009A3105"/>
    <w:rsid w:val="009A35EC"/>
    <w:rsid w:val="009A36D6"/>
    <w:rsid w:val="009A58A4"/>
    <w:rsid w:val="009A75A7"/>
    <w:rsid w:val="009B0AE9"/>
    <w:rsid w:val="009B3781"/>
    <w:rsid w:val="009B3CA3"/>
    <w:rsid w:val="009B4922"/>
    <w:rsid w:val="009B6B4C"/>
    <w:rsid w:val="009C010F"/>
    <w:rsid w:val="009C0B43"/>
    <w:rsid w:val="009C24B5"/>
    <w:rsid w:val="009D0142"/>
    <w:rsid w:val="009D1B6C"/>
    <w:rsid w:val="009D4873"/>
    <w:rsid w:val="009D4F36"/>
    <w:rsid w:val="009D5BED"/>
    <w:rsid w:val="009D62D6"/>
    <w:rsid w:val="009D752D"/>
    <w:rsid w:val="009E0757"/>
    <w:rsid w:val="009E37C4"/>
    <w:rsid w:val="009E3887"/>
    <w:rsid w:val="009E408B"/>
    <w:rsid w:val="009E4AA1"/>
    <w:rsid w:val="009E636B"/>
    <w:rsid w:val="009E690E"/>
    <w:rsid w:val="009F102B"/>
    <w:rsid w:val="009F16AE"/>
    <w:rsid w:val="009F3A5D"/>
    <w:rsid w:val="009F482D"/>
    <w:rsid w:val="009F52E7"/>
    <w:rsid w:val="009F6220"/>
    <w:rsid w:val="009F6FEF"/>
    <w:rsid w:val="009F7066"/>
    <w:rsid w:val="009F7EEA"/>
    <w:rsid w:val="00A00167"/>
    <w:rsid w:val="00A01BA3"/>
    <w:rsid w:val="00A02D25"/>
    <w:rsid w:val="00A12359"/>
    <w:rsid w:val="00A1244F"/>
    <w:rsid w:val="00A12D13"/>
    <w:rsid w:val="00A12E45"/>
    <w:rsid w:val="00A12E49"/>
    <w:rsid w:val="00A16F8D"/>
    <w:rsid w:val="00A24365"/>
    <w:rsid w:val="00A260DF"/>
    <w:rsid w:val="00A27D27"/>
    <w:rsid w:val="00A31793"/>
    <w:rsid w:val="00A339A8"/>
    <w:rsid w:val="00A33A7B"/>
    <w:rsid w:val="00A3452B"/>
    <w:rsid w:val="00A34A88"/>
    <w:rsid w:val="00A34D89"/>
    <w:rsid w:val="00A35603"/>
    <w:rsid w:val="00A37838"/>
    <w:rsid w:val="00A40484"/>
    <w:rsid w:val="00A42BAA"/>
    <w:rsid w:val="00A439F0"/>
    <w:rsid w:val="00A44747"/>
    <w:rsid w:val="00A453B0"/>
    <w:rsid w:val="00A456BC"/>
    <w:rsid w:val="00A46901"/>
    <w:rsid w:val="00A46C4A"/>
    <w:rsid w:val="00A50B51"/>
    <w:rsid w:val="00A514FC"/>
    <w:rsid w:val="00A52867"/>
    <w:rsid w:val="00A52F4E"/>
    <w:rsid w:val="00A54C06"/>
    <w:rsid w:val="00A54DD2"/>
    <w:rsid w:val="00A56660"/>
    <w:rsid w:val="00A56726"/>
    <w:rsid w:val="00A6349B"/>
    <w:rsid w:val="00A63837"/>
    <w:rsid w:val="00A63C80"/>
    <w:rsid w:val="00A6461D"/>
    <w:rsid w:val="00A6510A"/>
    <w:rsid w:val="00A706CD"/>
    <w:rsid w:val="00A7307E"/>
    <w:rsid w:val="00A731FE"/>
    <w:rsid w:val="00A74A52"/>
    <w:rsid w:val="00A76F90"/>
    <w:rsid w:val="00A8008B"/>
    <w:rsid w:val="00A817B6"/>
    <w:rsid w:val="00A83A27"/>
    <w:rsid w:val="00A83C92"/>
    <w:rsid w:val="00A842D6"/>
    <w:rsid w:val="00A84641"/>
    <w:rsid w:val="00A8464E"/>
    <w:rsid w:val="00A90E59"/>
    <w:rsid w:val="00A95119"/>
    <w:rsid w:val="00A95EC5"/>
    <w:rsid w:val="00A97A4F"/>
    <w:rsid w:val="00AA17E6"/>
    <w:rsid w:val="00AA2BDD"/>
    <w:rsid w:val="00AA2F70"/>
    <w:rsid w:val="00AA3010"/>
    <w:rsid w:val="00AA5706"/>
    <w:rsid w:val="00AA6FF7"/>
    <w:rsid w:val="00AB067C"/>
    <w:rsid w:val="00AB3B4C"/>
    <w:rsid w:val="00AB4242"/>
    <w:rsid w:val="00AB42F0"/>
    <w:rsid w:val="00AB4A3E"/>
    <w:rsid w:val="00AB6580"/>
    <w:rsid w:val="00AC0714"/>
    <w:rsid w:val="00AC125E"/>
    <w:rsid w:val="00AC1EF8"/>
    <w:rsid w:val="00AC3B53"/>
    <w:rsid w:val="00AC3D76"/>
    <w:rsid w:val="00AC4A33"/>
    <w:rsid w:val="00AD206B"/>
    <w:rsid w:val="00AD2192"/>
    <w:rsid w:val="00AD29A5"/>
    <w:rsid w:val="00AD2CDD"/>
    <w:rsid w:val="00AD3968"/>
    <w:rsid w:val="00AD44A8"/>
    <w:rsid w:val="00AD5437"/>
    <w:rsid w:val="00AD5D34"/>
    <w:rsid w:val="00AD6791"/>
    <w:rsid w:val="00AD728B"/>
    <w:rsid w:val="00AE112C"/>
    <w:rsid w:val="00AE11A0"/>
    <w:rsid w:val="00AE1CB1"/>
    <w:rsid w:val="00AE2CB9"/>
    <w:rsid w:val="00AE39B8"/>
    <w:rsid w:val="00AE3A9C"/>
    <w:rsid w:val="00AE51AD"/>
    <w:rsid w:val="00AE51B5"/>
    <w:rsid w:val="00AE56DC"/>
    <w:rsid w:val="00AE60B3"/>
    <w:rsid w:val="00AE72B4"/>
    <w:rsid w:val="00AF2B71"/>
    <w:rsid w:val="00AF4E79"/>
    <w:rsid w:val="00AF54E7"/>
    <w:rsid w:val="00AF5F69"/>
    <w:rsid w:val="00B00A83"/>
    <w:rsid w:val="00B00EFE"/>
    <w:rsid w:val="00B01956"/>
    <w:rsid w:val="00B028D6"/>
    <w:rsid w:val="00B03A93"/>
    <w:rsid w:val="00B042B3"/>
    <w:rsid w:val="00B0574C"/>
    <w:rsid w:val="00B1020D"/>
    <w:rsid w:val="00B10D02"/>
    <w:rsid w:val="00B117EF"/>
    <w:rsid w:val="00B12B28"/>
    <w:rsid w:val="00B14E71"/>
    <w:rsid w:val="00B20BC1"/>
    <w:rsid w:val="00B20C0A"/>
    <w:rsid w:val="00B216D9"/>
    <w:rsid w:val="00B22501"/>
    <w:rsid w:val="00B323D6"/>
    <w:rsid w:val="00B32CF6"/>
    <w:rsid w:val="00B33B22"/>
    <w:rsid w:val="00B35205"/>
    <w:rsid w:val="00B36E20"/>
    <w:rsid w:val="00B42316"/>
    <w:rsid w:val="00B435D5"/>
    <w:rsid w:val="00B4385A"/>
    <w:rsid w:val="00B4627F"/>
    <w:rsid w:val="00B4660F"/>
    <w:rsid w:val="00B47759"/>
    <w:rsid w:val="00B5139E"/>
    <w:rsid w:val="00B51A68"/>
    <w:rsid w:val="00B52312"/>
    <w:rsid w:val="00B54A8C"/>
    <w:rsid w:val="00B54F97"/>
    <w:rsid w:val="00B60D9A"/>
    <w:rsid w:val="00B61767"/>
    <w:rsid w:val="00B63187"/>
    <w:rsid w:val="00B65949"/>
    <w:rsid w:val="00B6606D"/>
    <w:rsid w:val="00B6676B"/>
    <w:rsid w:val="00B678E9"/>
    <w:rsid w:val="00B709EB"/>
    <w:rsid w:val="00B727B9"/>
    <w:rsid w:val="00B73AC3"/>
    <w:rsid w:val="00B83182"/>
    <w:rsid w:val="00B86166"/>
    <w:rsid w:val="00B8664E"/>
    <w:rsid w:val="00B86D5F"/>
    <w:rsid w:val="00B878FE"/>
    <w:rsid w:val="00B903AD"/>
    <w:rsid w:val="00B91568"/>
    <w:rsid w:val="00B91F18"/>
    <w:rsid w:val="00B93E5A"/>
    <w:rsid w:val="00B942A8"/>
    <w:rsid w:val="00B951EB"/>
    <w:rsid w:val="00B9679D"/>
    <w:rsid w:val="00BA0C61"/>
    <w:rsid w:val="00BA2228"/>
    <w:rsid w:val="00BA242B"/>
    <w:rsid w:val="00BA4595"/>
    <w:rsid w:val="00BA502E"/>
    <w:rsid w:val="00BA607C"/>
    <w:rsid w:val="00BA7600"/>
    <w:rsid w:val="00BA776D"/>
    <w:rsid w:val="00BB0097"/>
    <w:rsid w:val="00BB0AE6"/>
    <w:rsid w:val="00BB2457"/>
    <w:rsid w:val="00BB344A"/>
    <w:rsid w:val="00BC6218"/>
    <w:rsid w:val="00BC68C1"/>
    <w:rsid w:val="00BD0281"/>
    <w:rsid w:val="00BD03A9"/>
    <w:rsid w:val="00BD221C"/>
    <w:rsid w:val="00BD3910"/>
    <w:rsid w:val="00BE12CA"/>
    <w:rsid w:val="00BE4611"/>
    <w:rsid w:val="00BE507D"/>
    <w:rsid w:val="00BE590E"/>
    <w:rsid w:val="00BE5E06"/>
    <w:rsid w:val="00BE6510"/>
    <w:rsid w:val="00BF056D"/>
    <w:rsid w:val="00BF19B9"/>
    <w:rsid w:val="00BF2261"/>
    <w:rsid w:val="00C00173"/>
    <w:rsid w:val="00C00A0D"/>
    <w:rsid w:val="00C069B4"/>
    <w:rsid w:val="00C07237"/>
    <w:rsid w:val="00C10FB2"/>
    <w:rsid w:val="00C11BD0"/>
    <w:rsid w:val="00C11D52"/>
    <w:rsid w:val="00C12C71"/>
    <w:rsid w:val="00C1380A"/>
    <w:rsid w:val="00C1399E"/>
    <w:rsid w:val="00C151EF"/>
    <w:rsid w:val="00C15CB1"/>
    <w:rsid w:val="00C15E70"/>
    <w:rsid w:val="00C20CEC"/>
    <w:rsid w:val="00C21CC6"/>
    <w:rsid w:val="00C22B48"/>
    <w:rsid w:val="00C2479F"/>
    <w:rsid w:val="00C2658A"/>
    <w:rsid w:val="00C26720"/>
    <w:rsid w:val="00C30B99"/>
    <w:rsid w:val="00C317B1"/>
    <w:rsid w:val="00C36C2C"/>
    <w:rsid w:val="00C36E90"/>
    <w:rsid w:val="00C433E7"/>
    <w:rsid w:val="00C43C70"/>
    <w:rsid w:val="00C442F1"/>
    <w:rsid w:val="00C46800"/>
    <w:rsid w:val="00C46DCE"/>
    <w:rsid w:val="00C47251"/>
    <w:rsid w:val="00C47607"/>
    <w:rsid w:val="00C526AF"/>
    <w:rsid w:val="00C53440"/>
    <w:rsid w:val="00C5367E"/>
    <w:rsid w:val="00C53C0F"/>
    <w:rsid w:val="00C542A0"/>
    <w:rsid w:val="00C54A6A"/>
    <w:rsid w:val="00C5715A"/>
    <w:rsid w:val="00C57873"/>
    <w:rsid w:val="00C62CD4"/>
    <w:rsid w:val="00C63A8D"/>
    <w:rsid w:val="00C64234"/>
    <w:rsid w:val="00C64442"/>
    <w:rsid w:val="00C651D4"/>
    <w:rsid w:val="00C6641A"/>
    <w:rsid w:val="00C67509"/>
    <w:rsid w:val="00C676BF"/>
    <w:rsid w:val="00C67997"/>
    <w:rsid w:val="00C67E91"/>
    <w:rsid w:val="00C70D35"/>
    <w:rsid w:val="00C74583"/>
    <w:rsid w:val="00C758FC"/>
    <w:rsid w:val="00C7638B"/>
    <w:rsid w:val="00C76634"/>
    <w:rsid w:val="00C7714E"/>
    <w:rsid w:val="00C815AA"/>
    <w:rsid w:val="00C84399"/>
    <w:rsid w:val="00C85B52"/>
    <w:rsid w:val="00C86630"/>
    <w:rsid w:val="00C91FE4"/>
    <w:rsid w:val="00C93E90"/>
    <w:rsid w:val="00C959CE"/>
    <w:rsid w:val="00C95F89"/>
    <w:rsid w:val="00C96607"/>
    <w:rsid w:val="00CA0CF3"/>
    <w:rsid w:val="00CA1911"/>
    <w:rsid w:val="00CA1E3A"/>
    <w:rsid w:val="00CA205B"/>
    <w:rsid w:val="00CA2B89"/>
    <w:rsid w:val="00CA2EEC"/>
    <w:rsid w:val="00CB29E2"/>
    <w:rsid w:val="00CB65F9"/>
    <w:rsid w:val="00CC4A9C"/>
    <w:rsid w:val="00CC69C5"/>
    <w:rsid w:val="00CC7A0D"/>
    <w:rsid w:val="00CD2036"/>
    <w:rsid w:val="00CD263D"/>
    <w:rsid w:val="00CD39F2"/>
    <w:rsid w:val="00CD3ED6"/>
    <w:rsid w:val="00CD54B7"/>
    <w:rsid w:val="00CD551B"/>
    <w:rsid w:val="00CE0331"/>
    <w:rsid w:val="00CE0950"/>
    <w:rsid w:val="00CE0D20"/>
    <w:rsid w:val="00CE2016"/>
    <w:rsid w:val="00CE4489"/>
    <w:rsid w:val="00CE4504"/>
    <w:rsid w:val="00CE50AD"/>
    <w:rsid w:val="00CE58DC"/>
    <w:rsid w:val="00CF0B3C"/>
    <w:rsid w:val="00CF28F5"/>
    <w:rsid w:val="00CF293D"/>
    <w:rsid w:val="00CF46FB"/>
    <w:rsid w:val="00CF78C4"/>
    <w:rsid w:val="00D00116"/>
    <w:rsid w:val="00D0109D"/>
    <w:rsid w:val="00D01837"/>
    <w:rsid w:val="00D04B2D"/>
    <w:rsid w:val="00D07334"/>
    <w:rsid w:val="00D10F21"/>
    <w:rsid w:val="00D10F3C"/>
    <w:rsid w:val="00D11062"/>
    <w:rsid w:val="00D11171"/>
    <w:rsid w:val="00D11618"/>
    <w:rsid w:val="00D11BD2"/>
    <w:rsid w:val="00D12277"/>
    <w:rsid w:val="00D12B63"/>
    <w:rsid w:val="00D13772"/>
    <w:rsid w:val="00D14F67"/>
    <w:rsid w:val="00D15596"/>
    <w:rsid w:val="00D200D8"/>
    <w:rsid w:val="00D20971"/>
    <w:rsid w:val="00D216BB"/>
    <w:rsid w:val="00D23D3F"/>
    <w:rsid w:val="00D24169"/>
    <w:rsid w:val="00D25526"/>
    <w:rsid w:val="00D261A4"/>
    <w:rsid w:val="00D32172"/>
    <w:rsid w:val="00D332F1"/>
    <w:rsid w:val="00D34BC0"/>
    <w:rsid w:val="00D35BD2"/>
    <w:rsid w:val="00D36B44"/>
    <w:rsid w:val="00D40AB9"/>
    <w:rsid w:val="00D4107E"/>
    <w:rsid w:val="00D41EDF"/>
    <w:rsid w:val="00D4224D"/>
    <w:rsid w:val="00D43702"/>
    <w:rsid w:val="00D45F92"/>
    <w:rsid w:val="00D50368"/>
    <w:rsid w:val="00D50926"/>
    <w:rsid w:val="00D544C5"/>
    <w:rsid w:val="00D62A1F"/>
    <w:rsid w:val="00D62CCC"/>
    <w:rsid w:val="00D65980"/>
    <w:rsid w:val="00D67FA0"/>
    <w:rsid w:val="00D70F2E"/>
    <w:rsid w:val="00D72D64"/>
    <w:rsid w:val="00D72EBF"/>
    <w:rsid w:val="00D74AAE"/>
    <w:rsid w:val="00D75689"/>
    <w:rsid w:val="00D76F2E"/>
    <w:rsid w:val="00D774A6"/>
    <w:rsid w:val="00D80F70"/>
    <w:rsid w:val="00D82434"/>
    <w:rsid w:val="00D82F83"/>
    <w:rsid w:val="00D8398F"/>
    <w:rsid w:val="00D83A00"/>
    <w:rsid w:val="00D8497D"/>
    <w:rsid w:val="00D84D1F"/>
    <w:rsid w:val="00D85488"/>
    <w:rsid w:val="00D854F3"/>
    <w:rsid w:val="00D86BB0"/>
    <w:rsid w:val="00D90CAE"/>
    <w:rsid w:val="00D917D6"/>
    <w:rsid w:val="00D92AA1"/>
    <w:rsid w:val="00D93C3F"/>
    <w:rsid w:val="00D94162"/>
    <w:rsid w:val="00D9604F"/>
    <w:rsid w:val="00D9666F"/>
    <w:rsid w:val="00DA190C"/>
    <w:rsid w:val="00DA239D"/>
    <w:rsid w:val="00DA3DDE"/>
    <w:rsid w:val="00DA64AA"/>
    <w:rsid w:val="00DB0ECA"/>
    <w:rsid w:val="00DB22E8"/>
    <w:rsid w:val="00DB5BDF"/>
    <w:rsid w:val="00DC6B4C"/>
    <w:rsid w:val="00DC78B4"/>
    <w:rsid w:val="00DD0CC1"/>
    <w:rsid w:val="00DD24E1"/>
    <w:rsid w:val="00DD3594"/>
    <w:rsid w:val="00DD758B"/>
    <w:rsid w:val="00DD776E"/>
    <w:rsid w:val="00DE13FC"/>
    <w:rsid w:val="00DE4412"/>
    <w:rsid w:val="00DE4CE6"/>
    <w:rsid w:val="00DE6085"/>
    <w:rsid w:val="00DF13CB"/>
    <w:rsid w:val="00DF151E"/>
    <w:rsid w:val="00DF188A"/>
    <w:rsid w:val="00DF1F3A"/>
    <w:rsid w:val="00DF5D6E"/>
    <w:rsid w:val="00DF7769"/>
    <w:rsid w:val="00DF77EA"/>
    <w:rsid w:val="00E03361"/>
    <w:rsid w:val="00E033E7"/>
    <w:rsid w:val="00E05816"/>
    <w:rsid w:val="00E07B6F"/>
    <w:rsid w:val="00E10604"/>
    <w:rsid w:val="00E1092B"/>
    <w:rsid w:val="00E10CE8"/>
    <w:rsid w:val="00E11A4A"/>
    <w:rsid w:val="00E13C9E"/>
    <w:rsid w:val="00E1474C"/>
    <w:rsid w:val="00E15C30"/>
    <w:rsid w:val="00E16C8B"/>
    <w:rsid w:val="00E177A3"/>
    <w:rsid w:val="00E207BD"/>
    <w:rsid w:val="00E217D7"/>
    <w:rsid w:val="00E241E0"/>
    <w:rsid w:val="00E247E0"/>
    <w:rsid w:val="00E25449"/>
    <w:rsid w:val="00E27AFF"/>
    <w:rsid w:val="00E30046"/>
    <w:rsid w:val="00E32EAE"/>
    <w:rsid w:val="00E33586"/>
    <w:rsid w:val="00E3798F"/>
    <w:rsid w:val="00E40613"/>
    <w:rsid w:val="00E41579"/>
    <w:rsid w:val="00E436A1"/>
    <w:rsid w:val="00E455DE"/>
    <w:rsid w:val="00E46106"/>
    <w:rsid w:val="00E50DE4"/>
    <w:rsid w:val="00E51498"/>
    <w:rsid w:val="00E55D43"/>
    <w:rsid w:val="00E57321"/>
    <w:rsid w:val="00E62432"/>
    <w:rsid w:val="00E63C35"/>
    <w:rsid w:val="00E65152"/>
    <w:rsid w:val="00E65C7D"/>
    <w:rsid w:val="00E667AF"/>
    <w:rsid w:val="00E7030F"/>
    <w:rsid w:val="00E71D0E"/>
    <w:rsid w:val="00E7369A"/>
    <w:rsid w:val="00E7379E"/>
    <w:rsid w:val="00E74357"/>
    <w:rsid w:val="00E74D42"/>
    <w:rsid w:val="00E751A8"/>
    <w:rsid w:val="00E8652D"/>
    <w:rsid w:val="00E87920"/>
    <w:rsid w:val="00E879B9"/>
    <w:rsid w:val="00E904B1"/>
    <w:rsid w:val="00E90ACC"/>
    <w:rsid w:val="00E93506"/>
    <w:rsid w:val="00E9402E"/>
    <w:rsid w:val="00E945DE"/>
    <w:rsid w:val="00EA1C7A"/>
    <w:rsid w:val="00EA2D08"/>
    <w:rsid w:val="00EA484A"/>
    <w:rsid w:val="00EA55D4"/>
    <w:rsid w:val="00EA6667"/>
    <w:rsid w:val="00EB2A43"/>
    <w:rsid w:val="00EB627F"/>
    <w:rsid w:val="00EC35D1"/>
    <w:rsid w:val="00ED17DC"/>
    <w:rsid w:val="00ED28EC"/>
    <w:rsid w:val="00ED29D0"/>
    <w:rsid w:val="00ED3B9B"/>
    <w:rsid w:val="00ED6916"/>
    <w:rsid w:val="00ED6BDE"/>
    <w:rsid w:val="00ED7F7D"/>
    <w:rsid w:val="00EE444C"/>
    <w:rsid w:val="00EE4C8F"/>
    <w:rsid w:val="00EE4EB2"/>
    <w:rsid w:val="00EE5199"/>
    <w:rsid w:val="00EE53D7"/>
    <w:rsid w:val="00EF2853"/>
    <w:rsid w:val="00EF4F19"/>
    <w:rsid w:val="00EF5CFA"/>
    <w:rsid w:val="00EF627C"/>
    <w:rsid w:val="00EF7E35"/>
    <w:rsid w:val="00F04502"/>
    <w:rsid w:val="00F06241"/>
    <w:rsid w:val="00F06495"/>
    <w:rsid w:val="00F11FC9"/>
    <w:rsid w:val="00F12EDF"/>
    <w:rsid w:val="00F17424"/>
    <w:rsid w:val="00F177DF"/>
    <w:rsid w:val="00F21BA8"/>
    <w:rsid w:val="00F22027"/>
    <w:rsid w:val="00F24315"/>
    <w:rsid w:val="00F25004"/>
    <w:rsid w:val="00F30338"/>
    <w:rsid w:val="00F30E7D"/>
    <w:rsid w:val="00F31682"/>
    <w:rsid w:val="00F316B5"/>
    <w:rsid w:val="00F33DF4"/>
    <w:rsid w:val="00F3425B"/>
    <w:rsid w:val="00F3443C"/>
    <w:rsid w:val="00F35E0C"/>
    <w:rsid w:val="00F378CE"/>
    <w:rsid w:val="00F408B2"/>
    <w:rsid w:val="00F46D27"/>
    <w:rsid w:val="00F47736"/>
    <w:rsid w:val="00F52993"/>
    <w:rsid w:val="00F54B87"/>
    <w:rsid w:val="00F55675"/>
    <w:rsid w:val="00F609AB"/>
    <w:rsid w:val="00F6181F"/>
    <w:rsid w:val="00F62E9B"/>
    <w:rsid w:val="00F636C4"/>
    <w:rsid w:val="00F7195A"/>
    <w:rsid w:val="00F731F1"/>
    <w:rsid w:val="00F75E2A"/>
    <w:rsid w:val="00F80496"/>
    <w:rsid w:val="00F804CA"/>
    <w:rsid w:val="00F81534"/>
    <w:rsid w:val="00F828E7"/>
    <w:rsid w:val="00F82F34"/>
    <w:rsid w:val="00F874C3"/>
    <w:rsid w:val="00F91017"/>
    <w:rsid w:val="00F93E8F"/>
    <w:rsid w:val="00F95884"/>
    <w:rsid w:val="00F96488"/>
    <w:rsid w:val="00FA1AB8"/>
    <w:rsid w:val="00FA34B5"/>
    <w:rsid w:val="00FA4C3F"/>
    <w:rsid w:val="00FA57A1"/>
    <w:rsid w:val="00FB0356"/>
    <w:rsid w:val="00FB27AB"/>
    <w:rsid w:val="00FB3375"/>
    <w:rsid w:val="00FB3E02"/>
    <w:rsid w:val="00FB5B4C"/>
    <w:rsid w:val="00FB6619"/>
    <w:rsid w:val="00FB730E"/>
    <w:rsid w:val="00FC0CEE"/>
    <w:rsid w:val="00FC13D8"/>
    <w:rsid w:val="00FC380A"/>
    <w:rsid w:val="00FC7A29"/>
    <w:rsid w:val="00FD2A9C"/>
    <w:rsid w:val="00FD54B3"/>
    <w:rsid w:val="00FE1CBC"/>
    <w:rsid w:val="00FE416F"/>
    <w:rsid w:val="00FE4DC7"/>
    <w:rsid w:val="00FE5A56"/>
    <w:rsid w:val="00FE742B"/>
    <w:rsid w:val="00FF0908"/>
    <w:rsid w:val="00FF12E2"/>
    <w:rsid w:val="00FF4BD8"/>
    <w:rsid w:val="00FF54C7"/>
    <w:rsid w:val="00FF6153"/>
    <w:rsid w:val="00FF69F4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53A6B"/>
  <w15:docId w15:val="{E8262D9F-CE52-4A86-AD55-63FBC52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2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C71"/>
  </w:style>
  <w:style w:type="paragraph" w:styleId="Footer">
    <w:name w:val="footer"/>
    <w:basedOn w:val="Normal"/>
    <w:link w:val="FooterChar"/>
    <w:uiPriority w:val="99"/>
    <w:unhideWhenUsed/>
    <w:rsid w:val="00C12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C71"/>
  </w:style>
  <w:style w:type="paragraph" w:styleId="BalloonText">
    <w:name w:val="Balloon Text"/>
    <w:basedOn w:val="Normal"/>
    <w:link w:val="BalloonTextChar"/>
    <w:uiPriority w:val="99"/>
    <w:semiHidden/>
    <w:unhideWhenUsed/>
    <w:rsid w:val="00C12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C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EB0"/>
    <w:pPr>
      <w:ind w:left="720"/>
      <w:contextualSpacing/>
    </w:pPr>
  </w:style>
  <w:style w:type="table" w:styleId="TableGrid">
    <w:name w:val="Table Grid"/>
    <w:basedOn w:val="TableNormal"/>
    <w:uiPriority w:val="59"/>
    <w:rsid w:val="00AE7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4968A-461B-4460-A08A-3A9246E5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5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Jonathon Degen</dc:creator>
  <cp:lastModifiedBy>Jonathon W. Degen</cp:lastModifiedBy>
  <cp:revision>9</cp:revision>
  <cp:lastPrinted>2026-05-22T15:16:00Z</cp:lastPrinted>
  <dcterms:created xsi:type="dcterms:W3CDTF">2026-07-16T23:58:00Z</dcterms:created>
  <dcterms:modified xsi:type="dcterms:W3CDTF">2026-07-17T22:45:00Z</dcterms:modified>
</cp:coreProperties>
</file>